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Layout w:type="fixed"/>
        <w:tblLook w:val="01E0" w:firstRow="1" w:lastRow="1" w:firstColumn="1" w:lastColumn="1" w:noHBand="0" w:noVBand="0"/>
      </w:tblPr>
      <w:tblGrid>
        <w:gridCol w:w="7088"/>
        <w:gridCol w:w="1474"/>
        <w:gridCol w:w="567"/>
        <w:gridCol w:w="567"/>
        <w:gridCol w:w="567"/>
      </w:tblGrid>
      <w:tr w:rsidR="00B05970" w:rsidRPr="00AC52A8" w14:paraId="42F9EDD1" w14:textId="77777777" w:rsidTr="00AC52A8">
        <w:trPr>
          <w:trHeight w:val="397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3A90A912" w14:textId="77777777" w:rsidR="00B05970" w:rsidRPr="00AC52A8" w:rsidRDefault="00B05970" w:rsidP="00AC52A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C52A8">
              <w:rPr>
                <w:rFonts w:ascii="Arial" w:hAnsi="Arial" w:cs="Arial"/>
                <w:b/>
                <w:sz w:val="16"/>
                <w:szCs w:val="16"/>
              </w:rPr>
              <w:t>CONSELHO REGIONAL DE MEDICINA</w:t>
            </w:r>
          </w:p>
          <w:p w14:paraId="5AB2DC8C" w14:textId="77777777" w:rsidR="00B05970" w:rsidRPr="00AC52A8" w:rsidRDefault="00B05970" w:rsidP="00AC52A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C52A8">
              <w:rPr>
                <w:rFonts w:ascii="Arial" w:hAnsi="Arial" w:cs="Arial"/>
                <w:b/>
                <w:sz w:val="16"/>
                <w:szCs w:val="16"/>
              </w:rPr>
              <w:t>VETERINÁRIA DO ESTADO DE SANTA CATARINA</w:t>
            </w:r>
          </w:p>
          <w:p w14:paraId="1AC3DA40" w14:textId="77777777" w:rsidR="00B05970" w:rsidRPr="00AC52A8" w:rsidRDefault="00B05970" w:rsidP="00AC52A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66989899" w14:textId="77777777" w:rsidR="00B05970" w:rsidRPr="00AC52A8" w:rsidRDefault="00B05970" w:rsidP="00AC52A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sz w:val="12"/>
                <w:szCs w:val="8"/>
              </w:rPr>
            </w:pPr>
            <w:r w:rsidRPr="00AC52A8">
              <w:rPr>
                <w:rFonts w:ascii="Arial" w:hAnsi="Arial" w:cs="Arial"/>
                <w:sz w:val="12"/>
                <w:szCs w:val="8"/>
              </w:rPr>
              <w:t>LEI FEDERAL Nº. 5.517/1968 | LEI FEDERAL Nº. 6.839/1980</w:t>
            </w:r>
          </w:p>
          <w:p w14:paraId="07230D23" w14:textId="77777777" w:rsidR="00B05970" w:rsidRPr="00AC52A8" w:rsidRDefault="00B05970" w:rsidP="00AC52A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52A8">
              <w:rPr>
                <w:rFonts w:ascii="Arial" w:hAnsi="Arial" w:cs="Arial"/>
                <w:sz w:val="12"/>
                <w:szCs w:val="8"/>
              </w:rPr>
              <w:t>RESOLUÇÃO CFMV Nº. 683/2001 | RESOLUÇÃO CFMV Nº. 1041/2013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C3D" w14:textId="77777777" w:rsidR="00B05970" w:rsidRPr="00AC52A8" w:rsidRDefault="00B05970" w:rsidP="00AE2788">
            <w:pPr>
              <w:pStyle w:val="Corpodetexto3"/>
              <w:ind w:right="-137"/>
              <w:jc w:val="left"/>
              <w:rPr>
                <w:rFonts w:cs="Arial"/>
                <w:bCs/>
                <w:sz w:val="16"/>
                <w:szCs w:val="16"/>
              </w:rPr>
            </w:pPr>
            <w:r w:rsidRPr="00AC52A8">
              <w:rPr>
                <w:rFonts w:cs="Arial"/>
                <w:noProof/>
                <w:sz w:val="14"/>
                <w:szCs w:val="16"/>
              </w:rPr>
              <w:t>PROTOCOLO: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6A9" w14:textId="77777777" w:rsidR="00B05970" w:rsidRPr="00AC52A8" w:rsidRDefault="00B05970" w:rsidP="00AE2788">
            <w:pPr>
              <w:pStyle w:val="Corpodetexto3"/>
              <w:ind w:right="-137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</w:tr>
      <w:tr w:rsidR="00B05970" w:rsidRPr="00AC52A8" w14:paraId="2AA05769" w14:textId="77777777" w:rsidTr="00AC52A8">
        <w:trPr>
          <w:trHeight w:hRule="exact" w:val="397"/>
        </w:trPr>
        <w:tc>
          <w:tcPr>
            <w:tcW w:w="7088" w:type="dxa"/>
            <w:vMerge/>
            <w:tcBorders>
              <w:right w:val="single" w:sz="4" w:space="0" w:color="auto"/>
            </w:tcBorders>
            <w:vAlign w:val="center"/>
          </w:tcPr>
          <w:p w14:paraId="09253E66" w14:textId="77777777" w:rsidR="00B05970" w:rsidRPr="00AC52A8" w:rsidRDefault="00B05970" w:rsidP="00AE278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FDD" w14:textId="77777777" w:rsidR="00B05970" w:rsidRPr="00AC52A8" w:rsidRDefault="00B05970" w:rsidP="00AE2788">
            <w:pPr>
              <w:pStyle w:val="Corpodetexto3"/>
              <w:ind w:right="-137"/>
              <w:jc w:val="left"/>
              <w:rPr>
                <w:rFonts w:cs="Arial"/>
                <w:bCs/>
                <w:sz w:val="16"/>
                <w:szCs w:val="16"/>
              </w:rPr>
            </w:pPr>
            <w:r w:rsidRPr="00AC52A8">
              <w:rPr>
                <w:rFonts w:cs="Arial"/>
                <w:noProof/>
                <w:sz w:val="14"/>
                <w:szCs w:val="16"/>
              </w:rPr>
              <w:t>DATA: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1610" w14:textId="77777777" w:rsidR="00B05970" w:rsidRPr="00AC52A8" w:rsidRDefault="00B05970" w:rsidP="00AE2788">
            <w:pPr>
              <w:pStyle w:val="Corpodetexto3"/>
              <w:ind w:right="-137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231" w14:textId="77777777" w:rsidR="00B05970" w:rsidRPr="00AC52A8" w:rsidRDefault="00B05970" w:rsidP="00AE2788">
            <w:pPr>
              <w:pStyle w:val="Corpodetexto3"/>
              <w:ind w:right="-137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C59" w14:textId="77777777" w:rsidR="00B05970" w:rsidRPr="00AC52A8" w:rsidRDefault="00B05970" w:rsidP="00AE2788">
            <w:pPr>
              <w:pStyle w:val="Corpodetexto3"/>
              <w:ind w:right="-137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</w:tr>
    </w:tbl>
    <w:p w14:paraId="64463241" w14:textId="77777777" w:rsidR="00B05970" w:rsidRPr="00AC52A8" w:rsidRDefault="00B05970" w:rsidP="00AE70E3">
      <w:pPr>
        <w:pStyle w:val="Corpodetexto3"/>
        <w:tabs>
          <w:tab w:val="left" w:pos="6096"/>
        </w:tabs>
        <w:jc w:val="center"/>
        <w:rPr>
          <w:rFonts w:cs="Arial"/>
          <w:sz w:val="20"/>
        </w:rPr>
      </w:pPr>
    </w:p>
    <w:p w14:paraId="7402E304" w14:textId="77777777" w:rsidR="00B05970" w:rsidRPr="00AC52A8" w:rsidRDefault="00B05970" w:rsidP="00AE70E3">
      <w:pPr>
        <w:pStyle w:val="Corpodetexto3"/>
        <w:tabs>
          <w:tab w:val="left" w:pos="6096"/>
        </w:tabs>
        <w:jc w:val="center"/>
        <w:rPr>
          <w:rFonts w:cs="Arial"/>
          <w:b/>
          <w:sz w:val="20"/>
        </w:rPr>
      </w:pPr>
      <w:r w:rsidRPr="00AC52A8">
        <w:rPr>
          <w:rFonts w:cs="Arial"/>
          <w:b/>
          <w:bCs/>
          <w:sz w:val="20"/>
        </w:rPr>
        <w:t>PROJETO PARA OBTENÇÃO DE ART DE ESTABELECIMENTOS AVÍCOLAS</w:t>
      </w:r>
    </w:p>
    <w:p w14:paraId="2DCC16E0" w14:textId="77777777" w:rsidR="00B05970" w:rsidRPr="00AC52A8" w:rsidRDefault="00B05970" w:rsidP="00AE70E3">
      <w:pPr>
        <w:pStyle w:val="Corpodetexto3"/>
        <w:tabs>
          <w:tab w:val="left" w:pos="6096"/>
        </w:tabs>
        <w:jc w:val="center"/>
        <w:rPr>
          <w:rFonts w:cs="Arial"/>
          <w:sz w:val="20"/>
        </w:rPr>
      </w:pPr>
    </w:p>
    <w:p w14:paraId="0996641F" w14:textId="77777777" w:rsidR="00AC52A8" w:rsidRPr="003E0E1B" w:rsidRDefault="00AC52A8" w:rsidP="00AC52A8">
      <w:pPr>
        <w:pStyle w:val="Corpodetexto3"/>
        <w:jc w:val="left"/>
        <w:rPr>
          <w:b/>
          <w:sz w:val="16"/>
          <w:szCs w:val="18"/>
        </w:rPr>
      </w:pPr>
      <w:r w:rsidRPr="003E0E1B">
        <w:rPr>
          <w:b/>
          <w:sz w:val="16"/>
          <w:szCs w:val="18"/>
        </w:rPr>
        <w:t>DADOS DO PROFISSIONAL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758"/>
        <w:gridCol w:w="1473"/>
        <w:gridCol w:w="1247"/>
        <w:gridCol w:w="236"/>
        <w:gridCol w:w="501"/>
        <w:gridCol w:w="857"/>
        <w:gridCol w:w="236"/>
        <w:gridCol w:w="892"/>
      </w:tblGrid>
      <w:tr w:rsidR="00AC52A8" w:rsidRPr="003E0E1B" w14:paraId="201C2083" w14:textId="77777777" w:rsidTr="007625D8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BD72" w14:textId="77777777" w:rsidR="00AC52A8" w:rsidRPr="003E0E1B" w:rsidRDefault="00AC52A8" w:rsidP="003D7940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FA37E" w14:textId="77777777" w:rsidR="00AC52A8" w:rsidRPr="003E0E1B" w:rsidRDefault="00AC52A8" w:rsidP="003D7940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Número CRMV-SC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F3E2" w14:textId="77777777" w:rsidR="00AC52A8" w:rsidRPr="003E0E1B" w:rsidRDefault="00AC52A8" w:rsidP="003D7940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Formação Profissional</w:t>
            </w:r>
          </w:p>
        </w:tc>
      </w:tr>
      <w:tr w:rsidR="00AC52A8" w:rsidRPr="00543AEE" w14:paraId="71BA5666" w14:textId="77777777" w:rsidTr="00543AEE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B5B" w14:textId="77777777" w:rsidR="00AC52A8" w:rsidRPr="00543AEE" w:rsidRDefault="00AC52A8" w:rsidP="00543AEE">
            <w:pPr>
              <w:pStyle w:val="Corpodetexto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3FD" w14:textId="77777777" w:rsidR="00AC52A8" w:rsidRPr="00543AEE" w:rsidRDefault="00AC52A8" w:rsidP="00543AEE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32F" w14:textId="77777777" w:rsidR="00AC52A8" w:rsidRPr="00543AEE" w:rsidRDefault="00AC52A8" w:rsidP="00543AEE">
            <w:pPr>
              <w:pStyle w:val="Corpodetexto3"/>
              <w:ind w:left="-113" w:right="-1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DB5" w14:textId="77777777" w:rsidR="00AC52A8" w:rsidRPr="00543AEE" w:rsidRDefault="00AC52A8" w:rsidP="00543AEE">
            <w:pPr>
              <w:pStyle w:val="Corpodetexto3"/>
              <w:ind w:left="-61" w:right="-137"/>
              <w:jc w:val="left"/>
              <w:rPr>
                <w:bCs/>
                <w:sz w:val="16"/>
                <w:szCs w:val="16"/>
              </w:rPr>
            </w:pPr>
            <w:r w:rsidRPr="00543AEE">
              <w:rPr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781" w14:textId="77777777" w:rsidR="00AC52A8" w:rsidRPr="00543AEE" w:rsidRDefault="00AC52A8" w:rsidP="00543AEE">
            <w:pPr>
              <w:pStyle w:val="Corpodetexto3"/>
              <w:ind w:left="-113" w:right="-113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608" w14:textId="77777777" w:rsidR="00AC52A8" w:rsidRPr="00543AEE" w:rsidRDefault="00AC52A8" w:rsidP="00543AEE">
            <w:pPr>
              <w:pStyle w:val="Corpodetexto3"/>
              <w:ind w:left="-64" w:right="-137"/>
              <w:jc w:val="left"/>
              <w:rPr>
                <w:bCs/>
                <w:sz w:val="16"/>
                <w:szCs w:val="16"/>
              </w:rPr>
            </w:pPr>
            <w:r w:rsidRPr="00543AEE">
              <w:rPr>
                <w:bCs/>
                <w:sz w:val="16"/>
                <w:szCs w:val="16"/>
              </w:rPr>
              <w:t>Zootecnia</w:t>
            </w:r>
          </w:p>
        </w:tc>
      </w:tr>
      <w:tr w:rsidR="007625D8" w14:paraId="68F31358" w14:textId="77777777" w:rsidTr="007625D8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F73CC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Endereço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A51F7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7707B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7625D8" w14:paraId="395C4C33" w14:textId="77777777" w:rsidTr="007625D8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00D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0F1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ECE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7625D8" w14:paraId="449407AC" w14:textId="77777777" w:rsidTr="007625D8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401A4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FC47F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226C3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5CC86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7625D8" w14:paraId="2CA1D995" w14:textId="77777777" w:rsidTr="007625D8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6E6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875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091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021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AC52A8" w:rsidRPr="00543AEE" w14:paraId="7F075444" w14:textId="77777777" w:rsidTr="00543AEE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AF290B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E-mail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C62F09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CPF</w:t>
            </w:r>
          </w:p>
        </w:tc>
      </w:tr>
      <w:tr w:rsidR="00AC52A8" w:rsidRPr="00543AEE" w14:paraId="08859058" w14:textId="77777777" w:rsidTr="00543AEE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966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245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06FF3A31" w14:textId="77777777" w:rsidR="00AC52A8" w:rsidRPr="002F2B43" w:rsidRDefault="00AC52A8" w:rsidP="00AC52A8">
      <w:pPr>
        <w:pStyle w:val="Corpodetexto3"/>
        <w:jc w:val="left"/>
        <w:rPr>
          <w:sz w:val="16"/>
          <w:szCs w:val="18"/>
        </w:rPr>
      </w:pPr>
    </w:p>
    <w:p w14:paraId="08682273" w14:textId="77777777" w:rsidR="00AC52A8" w:rsidRPr="00AC52A8" w:rsidRDefault="00AC52A8" w:rsidP="00AC52A8">
      <w:pPr>
        <w:pStyle w:val="Corpodetexto3"/>
        <w:jc w:val="left"/>
        <w:rPr>
          <w:color w:val="FF0000"/>
          <w:sz w:val="12"/>
          <w:szCs w:val="18"/>
        </w:rPr>
      </w:pPr>
      <w:r w:rsidRPr="00AC52A8">
        <w:rPr>
          <w:color w:val="FF0000"/>
          <w:sz w:val="12"/>
          <w:szCs w:val="18"/>
        </w:rPr>
        <w:t>O endereço abaixo será considerado para o cálculo de distância entre os estabelecimentos. Pode ser o endereço da base de partida para os atendimentos.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758"/>
        <w:gridCol w:w="1473"/>
        <w:gridCol w:w="1984"/>
        <w:gridCol w:w="1985"/>
      </w:tblGrid>
      <w:tr w:rsidR="007625D8" w14:paraId="4E084702" w14:textId="77777777" w:rsidTr="007625D8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2A8DF" w14:textId="4FBE578D" w:rsidR="007625D8" w:rsidRPr="007625D8" w:rsidRDefault="007625D8">
            <w:pPr>
              <w:pStyle w:val="Corpodetexto3"/>
              <w:jc w:val="left"/>
              <w:rPr>
                <w:bCs/>
                <w:sz w:val="12"/>
                <w:szCs w:val="12"/>
                <w:lang w:val="pt-BR"/>
              </w:rPr>
            </w:pPr>
            <w:r>
              <w:rPr>
                <w:bCs/>
                <w:sz w:val="12"/>
                <w:szCs w:val="12"/>
              </w:rPr>
              <w:t>Endereço</w:t>
            </w:r>
            <w:r>
              <w:rPr>
                <w:bCs/>
                <w:sz w:val="12"/>
                <w:szCs w:val="12"/>
                <w:lang w:val="pt-BR"/>
              </w:rPr>
              <w:t xml:space="preserve"> Comercial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52F68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86BB1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7625D8" w14:paraId="34EFACD6" w14:textId="77777777" w:rsidTr="007625D8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C2C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2A9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C98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7625D8" w14:paraId="7858471D" w14:textId="77777777" w:rsidTr="007625D8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64A82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542FA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76448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F1AE9" w14:textId="77777777" w:rsidR="007625D8" w:rsidRDefault="007625D8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7625D8" w14:paraId="4A45E4EC" w14:textId="77777777" w:rsidTr="007625D8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802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3F6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91D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1B8" w14:textId="77777777" w:rsidR="007625D8" w:rsidRDefault="007625D8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7380028D" w14:textId="77777777" w:rsidR="00AC52A8" w:rsidRPr="002F2B43" w:rsidRDefault="00AC52A8" w:rsidP="00AC52A8">
      <w:pPr>
        <w:pStyle w:val="Corpodetexto3"/>
        <w:jc w:val="left"/>
        <w:rPr>
          <w:sz w:val="16"/>
          <w:szCs w:val="18"/>
        </w:rPr>
      </w:pPr>
    </w:p>
    <w:tbl>
      <w:tblPr>
        <w:tblW w:w="10202" w:type="dxa"/>
        <w:tblLayout w:type="fixed"/>
        <w:tblLook w:val="01E0" w:firstRow="1" w:lastRow="1" w:firstColumn="1" w:lastColumn="1" w:noHBand="0" w:noVBand="0"/>
      </w:tblPr>
      <w:tblGrid>
        <w:gridCol w:w="3115"/>
        <w:gridCol w:w="3685"/>
        <w:gridCol w:w="3402"/>
      </w:tblGrid>
      <w:tr w:rsidR="00AC52A8" w:rsidRPr="00543AEE" w14:paraId="098160D4" w14:textId="77777777" w:rsidTr="00543AEE">
        <w:trPr>
          <w:trHeight w:hRule="exact" w:val="1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EBDFB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Vínculo empregatício com a Integradora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093F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Possui outras ARTs fora da integradora?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7F2C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Trabalha ou presta serviço para outra empresa?</w:t>
            </w:r>
          </w:p>
        </w:tc>
      </w:tr>
      <w:tr w:rsidR="00AC52A8" w:rsidRPr="00543AEE" w14:paraId="59D7D9E0" w14:textId="77777777" w:rsidTr="00543AEE">
        <w:trPr>
          <w:trHeight w:hRule="exact" w:val="397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E14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  <w:r w:rsidRPr="00543AEE">
              <w:rPr>
                <w:bCs/>
                <w:sz w:val="16"/>
                <w:szCs w:val="18"/>
              </w:rPr>
              <w:t>[    ] Sim        [    ] Não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D6C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  <w:r w:rsidRPr="00543AEE">
              <w:rPr>
                <w:bCs/>
                <w:sz w:val="16"/>
                <w:szCs w:val="18"/>
              </w:rPr>
              <w:t xml:space="preserve">[    ] Sim Quantas? ______ </w:t>
            </w:r>
            <w:r w:rsidRPr="00543AEE">
              <w:rPr>
                <w:bCs/>
                <w:sz w:val="16"/>
                <w:szCs w:val="18"/>
                <w:lang w:val="pt-BR"/>
              </w:rPr>
              <w:t xml:space="preserve">   </w:t>
            </w:r>
            <w:r w:rsidRPr="00543AEE">
              <w:rPr>
                <w:bCs/>
                <w:sz w:val="16"/>
                <w:szCs w:val="18"/>
              </w:rPr>
              <w:t xml:space="preserve"> [    ] Não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F00" w14:textId="77777777" w:rsidR="00AC52A8" w:rsidRPr="00543AEE" w:rsidRDefault="00AC52A8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  <w:r w:rsidRPr="00543AEE">
              <w:rPr>
                <w:bCs/>
                <w:sz w:val="16"/>
                <w:szCs w:val="18"/>
              </w:rPr>
              <w:t>[    ] Sim        [    ] Não</w:t>
            </w:r>
          </w:p>
        </w:tc>
      </w:tr>
    </w:tbl>
    <w:p w14:paraId="48CE4F46" w14:textId="77777777" w:rsidR="00AC52A8" w:rsidRPr="002F2B43" w:rsidRDefault="00AC52A8" w:rsidP="00AC52A8">
      <w:pPr>
        <w:pStyle w:val="Corpodetexto3"/>
        <w:jc w:val="left"/>
        <w:rPr>
          <w:sz w:val="16"/>
          <w:szCs w:val="18"/>
        </w:rPr>
      </w:pPr>
    </w:p>
    <w:p w14:paraId="2DC415A9" w14:textId="77777777" w:rsidR="00AC52A8" w:rsidRPr="00AC52A8" w:rsidRDefault="00AC52A8" w:rsidP="00AC52A8">
      <w:pPr>
        <w:pStyle w:val="Corpodetexto3"/>
        <w:jc w:val="left"/>
        <w:rPr>
          <w:color w:val="FF0000"/>
          <w:sz w:val="12"/>
          <w:szCs w:val="18"/>
        </w:rPr>
      </w:pPr>
      <w:r w:rsidRPr="00AC52A8">
        <w:rPr>
          <w:color w:val="FF0000"/>
          <w:sz w:val="12"/>
          <w:szCs w:val="18"/>
        </w:rPr>
        <w:t>Anexar Declaração de Atividades Profissionais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10200"/>
      </w:tblGrid>
      <w:tr w:rsidR="00AC52A8" w:rsidRPr="00543AEE" w14:paraId="7C9F6D6D" w14:textId="77777777" w:rsidTr="00A140B2">
        <w:trPr>
          <w:trHeight w:hRule="exact" w:val="170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B714" w14:textId="77777777" w:rsidR="00AC52A8" w:rsidRPr="00543AEE" w:rsidRDefault="00AC52A8" w:rsidP="003D7940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Municípios para os quais está habilitado para emissão de GTA</w:t>
            </w:r>
          </w:p>
        </w:tc>
      </w:tr>
      <w:tr w:rsidR="00AC52A8" w:rsidRPr="00543AEE" w14:paraId="3022541E" w14:textId="77777777" w:rsidTr="00E44B9C">
        <w:trPr>
          <w:trHeight w:hRule="exact" w:val="397"/>
        </w:trPr>
        <w:tc>
          <w:tcPr>
            <w:tcW w:w="10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5C6" w14:textId="77777777" w:rsidR="00AC52A8" w:rsidRPr="00543AEE" w:rsidRDefault="00AC52A8" w:rsidP="003D7940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3001DCAA" w14:textId="77777777" w:rsidR="00AC52A8" w:rsidRPr="002F2B43" w:rsidRDefault="00AC52A8" w:rsidP="00AC52A8">
      <w:pPr>
        <w:pStyle w:val="Corpodetexto3"/>
        <w:jc w:val="left"/>
        <w:rPr>
          <w:sz w:val="16"/>
          <w:szCs w:val="18"/>
        </w:rPr>
      </w:pPr>
    </w:p>
    <w:p w14:paraId="527B3076" w14:textId="77777777" w:rsidR="003A4BE4" w:rsidRDefault="003A4BE4" w:rsidP="003A4BE4">
      <w:pPr>
        <w:pStyle w:val="Corpodetexto3"/>
        <w:jc w:val="left"/>
        <w:rPr>
          <w:b/>
          <w:sz w:val="16"/>
          <w:szCs w:val="18"/>
          <w:lang w:val="pt-BR"/>
        </w:rPr>
      </w:pPr>
      <w:r w:rsidRPr="003E0E1B">
        <w:rPr>
          <w:b/>
          <w:sz w:val="16"/>
          <w:szCs w:val="18"/>
        </w:rPr>
        <w:t>DADOS DO ESTABELECIMENTO</w:t>
      </w:r>
    </w:p>
    <w:p w14:paraId="5AFEFC60" w14:textId="77777777" w:rsidR="003A4BE4" w:rsidRPr="003A4BE4" w:rsidRDefault="003A4BE4" w:rsidP="003A4BE4">
      <w:pPr>
        <w:pStyle w:val="Corpodetexto3"/>
        <w:rPr>
          <w:color w:val="FF0000"/>
          <w:sz w:val="12"/>
          <w:szCs w:val="18"/>
          <w:lang w:val="pt-BR"/>
        </w:rPr>
      </w:pPr>
      <w:r w:rsidRPr="003A4BE4">
        <w:rPr>
          <w:color w:val="FF0000"/>
          <w:sz w:val="12"/>
          <w:szCs w:val="18"/>
          <w:lang w:val="pt-BR"/>
        </w:rPr>
        <w:t>Preencha aqui os dados gerais da empresa integradora, no que se refere à estabelecimentos avícolas, mesmo que não sejam estabelecimentos sob sua responsabilidade. Este campo serve para informar um panorama geral da estrutura da empresa.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4760"/>
        <w:gridCol w:w="1475"/>
        <w:gridCol w:w="227"/>
        <w:gridCol w:w="1248"/>
        <w:gridCol w:w="509"/>
        <w:gridCol w:w="1985"/>
      </w:tblGrid>
      <w:tr w:rsidR="003A4BE4" w:rsidRPr="003A4BE4" w14:paraId="2E777D8D" w14:textId="77777777" w:rsidTr="0040268D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E318" w14:textId="77777777" w:rsidR="003A4BE4" w:rsidRPr="003A4BE4" w:rsidRDefault="003A4BE4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A4BE4">
              <w:rPr>
                <w:bCs/>
                <w:sz w:val="12"/>
                <w:szCs w:val="14"/>
              </w:rPr>
              <w:t>Nome da entidade Integradora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8B8A1" w14:textId="77777777" w:rsidR="003A4BE4" w:rsidRPr="003A4BE4" w:rsidRDefault="003A4BE4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A4BE4">
              <w:rPr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D912" w14:textId="77777777" w:rsidR="003A4BE4" w:rsidRPr="003A4BE4" w:rsidRDefault="003A4BE4" w:rsidP="00543AEE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3A4BE4">
              <w:rPr>
                <w:bCs/>
                <w:sz w:val="12"/>
                <w:szCs w:val="14"/>
              </w:rPr>
              <w:t>CNPJ ou CPF</w:t>
            </w:r>
          </w:p>
        </w:tc>
      </w:tr>
      <w:tr w:rsidR="003A4BE4" w:rsidRPr="003E0E1B" w14:paraId="48D528A2" w14:textId="77777777" w:rsidTr="0040268D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749" w14:textId="77777777" w:rsidR="003A4BE4" w:rsidRPr="003E0E1B" w:rsidRDefault="003A4BE4" w:rsidP="00543AEE">
            <w:pPr>
              <w:pStyle w:val="Corpodetexto3"/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5EC" w14:textId="77777777" w:rsidR="003A4BE4" w:rsidRPr="003E0E1B" w:rsidRDefault="003A4BE4" w:rsidP="00543AEE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6BD" w14:textId="77777777" w:rsidR="003A4BE4" w:rsidRPr="00543AEE" w:rsidRDefault="003A4BE4" w:rsidP="00543AEE">
            <w:pPr>
              <w:pStyle w:val="Corpodetexto3"/>
              <w:ind w:right="-137"/>
              <w:jc w:val="left"/>
              <w:rPr>
                <w:bCs/>
                <w:sz w:val="16"/>
                <w:szCs w:val="18"/>
              </w:rPr>
            </w:pPr>
          </w:p>
        </w:tc>
      </w:tr>
      <w:tr w:rsidR="003A4BE4" w:rsidRPr="003E0E1B" w14:paraId="794E1472" w14:textId="77777777" w:rsidTr="0040268D">
        <w:trPr>
          <w:trHeight w:hRule="exact" w:val="170"/>
        </w:trPr>
        <w:tc>
          <w:tcPr>
            <w:tcW w:w="6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49CA1" w14:textId="77777777" w:rsidR="003A4BE4" w:rsidRPr="003E0E1B" w:rsidRDefault="003A4BE4" w:rsidP="00543AE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7994CB" w14:textId="77777777" w:rsidR="003A4BE4" w:rsidRPr="003E0E1B" w:rsidRDefault="003A4BE4" w:rsidP="00543AE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E-mail</w:t>
            </w:r>
          </w:p>
        </w:tc>
      </w:tr>
      <w:tr w:rsidR="003A4BE4" w:rsidRPr="00543AEE" w14:paraId="790EE8CC" w14:textId="77777777" w:rsidTr="0040268D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E69" w14:textId="77777777" w:rsidR="003A4BE4" w:rsidRPr="00543AEE" w:rsidRDefault="003A4BE4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BDE" w14:textId="77777777" w:rsidR="003A4BE4" w:rsidRPr="00543AEE" w:rsidRDefault="003A4BE4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40268D" w14:paraId="2C9D04B4" w14:textId="77777777" w:rsidTr="0040268D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1D2C1E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324AD9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E3966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40268D" w14:paraId="0D611A85" w14:textId="77777777" w:rsidTr="0040268D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09B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B29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E39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40268D" w14:paraId="22474196" w14:textId="77777777" w:rsidTr="0040268D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43216D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64CE1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03E5C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53B78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40268D" w14:paraId="62DBE552" w14:textId="77777777" w:rsidTr="0040268D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CEA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32F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210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E4B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40268D" w14:paraId="63F14CCF" w14:textId="77777777" w:rsidTr="0040268D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96138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Endereço </w:t>
            </w:r>
            <w:r>
              <w:rPr>
                <w:bCs/>
                <w:sz w:val="12"/>
                <w:szCs w:val="18"/>
              </w:rPr>
              <w:t>de Correspondência do</w:t>
            </w:r>
            <w:r>
              <w:rPr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36070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759EA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Bairro</w:t>
            </w:r>
          </w:p>
        </w:tc>
      </w:tr>
      <w:tr w:rsidR="0040268D" w14:paraId="77CF76F1" w14:textId="77777777" w:rsidTr="0040268D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A22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AA2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25B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40268D" w14:paraId="12B6261D" w14:textId="77777777" w:rsidTr="0040268D">
        <w:trPr>
          <w:trHeight w:hRule="exact" w:val="17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2E9FE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7AB97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E6C24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761F8" w14:textId="77777777" w:rsidR="0040268D" w:rsidRDefault="0040268D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DDD e Celular</w:t>
            </w:r>
          </w:p>
        </w:tc>
      </w:tr>
      <w:tr w:rsidR="0040268D" w14:paraId="3913A79C" w14:textId="77777777" w:rsidTr="0040268D">
        <w:trPr>
          <w:trHeight w:hRule="exact" w:val="397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C4B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2D0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E02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3BA" w14:textId="77777777" w:rsidR="0040268D" w:rsidRDefault="0040268D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3A4BE4" w:rsidRPr="00543AEE" w14:paraId="480D2FDC" w14:textId="77777777" w:rsidTr="0040268D">
        <w:tblPrEx>
          <w:jc w:val="center"/>
        </w:tblPrEx>
        <w:trPr>
          <w:trHeight w:hRule="exact" w:val="170"/>
          <w:jc w:val="center"/>
        </w:trPr>
        <w:tc>
          <w:tcPr>
            <w:tcW w:w="6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8FC62E" w14:textId="77777777" w:rsidR="003A4BE4" w:rsidRPr="00543AEE" w:rsidRDefault="003A4BE4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2"/>
              </w:rPr>
            </w:pPr>
            <w:r w:rsidRPr="00543AEE">
              <w:rPr>
                <w:bCs/>
                <w:sz w:val="12"/>
                <w:szCs w:val="12"/>
              </w:rPr>
              <w:t>Tipo de Estabelecimento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B2D11D" w14:textId="77777777" w:rsidR="003A4BE4" w:rsidRPr="00543AEE" w:rsidRDefault="003A4BE4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2"/>
              </w:rPr>
            </w:pPr>
            <w:r w:rsidRPr="00543AEE">
              <w:rPr>
                <w:bCs/>
                <w:sz w:val="12"/>
                <w:szCs w:val="12"/>
              </w:rPr>
              <w:t>Capacidade de Alojamento</w:t>
            </w:r>
          </w:p>
        </w:tc>
      </w:tr>
      <w:tr w:rsidR="003A4BE4" w:rsidRPr="00543AEE" w14:paraId="1FAE004D" w14:textId="77777777" w:rsidTr="0040268D">
        <w:tblPrEx>
          <w:jc w:val="center"/>
        </w:tblPrEx>
        <w:trPr>
          <w:trHeight w:val="397"/>
          <w:jc w:val="center"/>
        </w:trPr>
        <w:tc>
          <w:tcPr>
            <w:tcW w:w="6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DB18" w14:textId="77777777" w:rsidR="003A4BE4" w:rsidRPr="00543AEE" w:rsidRDefault="003A4BE4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[    ] Linha Pura  [    ] Bisavoseiro  [    ] Avoseiro  [    ] Matrizeiro  [    ] Matrizeiro de Recria  [    ] Incubatório</w:t>
            </w:r>
          </w:p>
          <w:p w14:paraId="256F0F32" w14:textId="77777777" w:rsidR="003A4BE4" w:rsidRPr="00543AEE" w:rsidRDefault="003A4BE4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[    ] Ovos SPF ou Prod. de Vacinas  [    ] Recria  [    ] Aves Comerciais de Corte  [    ] Postura Comercial  [    ] Outros</w:t>
            </w: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516" w14:textId="77777777" w:rsidR="003A4BE4" w:rsidRPr="00543AEE" w:rsidRDefault="003A4BE4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Quantidade de Aves: [         ]</w:t>
            </w:r>
          </w:p>
          <w:p w14:paraId="08E3A141" w14:textId="77777777" w:rsidR="003A4BE4" w:rsidRPr="00543AEE" w:rsidRDefault="003A4BE4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543AEE">
              <w:rPr>
                <w:bCs/>
                <w:sz w:val="12"/>
                <w:szCs w:val="18"/>
              </w:rPr>
              <w:t>Quantidade de Núcleos: [            ]</w:t>
            </w:r>
          </w:p>
        </w:tc>
      </w:tr>
      <w:tr w:rsidR="003A4BE4" w:rsidRPr="00543AEE" w14:paraId="612AFB5D" w14:textId="77777777" w:rsidTr="0040268D">
        <w:trPr>
          <w:trHeight w:hRule="exact" w:val="170"/>
        </w:trPr>
        <w:tc>
          <w:tcPr>
            <w:tcW w:w="102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4E3A99" w14:textId="77777777" w:rsidR="003A4BE4" w:rsidRPr="00543AEE" w:rsidRDefault="003A4BE4" w:rsidP="00543AE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543AEE">
              <w:rPr>
                <w:bCs/>
                <w:sz w:val="12"/>
                <w:szCs w:val="12"/>
              </w:rPr>
              <w:t>Ramo de Atividade e Informações Complementares</w:t>
            </w:r>
          </w:p>
        </w:tc>
      </w:tr>
      <w:tr w:rsidR="003A4BE4" w:rsidRPr="00543AEE" w14:paraId="392B5F24" w14:textId="77777777" w:rsidTr="0040268D">
        <w:trPr>
          <w:trHeight w:hRule="exact" w:val="397"/>
        </w:trPr>
        <w:tc>
          <w:tcPr>
            <w:tcW w:w="102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B52" w14:textId="77777777" w:rsidR="003A4BE4" w:rsidRPr="00543AEE" w:rsidRDefault="003A4BE4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4FEDC690" w14:textId="77777777" w:rsidR="002333BC" w:rsidRPr="002F2B43" w:rsidRDefault="002333BC" w:rsidP="00AC52A8">
      <w:pPr>
        <w:pStyle w:val="Corpodetexto3"/>
        <w:jc w:val="left"/>
        <w:rPr>
          <w:sz w:val="16"/>
          <w:szCs w:val="18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7370"/>
        <w:gridCol w:w="2835"/>
      </w:tblGrid>
      <w:tr w:rsidR="002F2B43" w:rsidRPr="002F2B43" w14:paraId="4A7E09D6" w14:textId="77777777" w:rsidTr="002F2B43">
        <w:trPr>
          <w:trHeight w:hRule="exact" w:val="28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E06" w14:textId="77777777" w:rsidR="002F2B43" w:rsidRPr="002F2B43" w:rsidRDefault="002F2B43" w:rsidP="002F2B43">
            <w:pPr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Número total de médicos veterinários contratados pela integradora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F29C" w14:textId="77777777" w:rsidR="002F2B43" w:rsidRPr="002F2B43" w:rsidRDefault="002F2B43" w:rsidP="002F2B43">
            <w:pPr>
              <w:pStyle w:val="Corpodetexto3"/>
              <w:tabs>
                <w:tab w:val="left" w:pos="6096"/>
              </w:tabs>
              <w:ind w:right="-137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2F2B43" w:rsidRPr="002F2B43" w14:paraId="7D03C1F8" w14:textId="77777777" w:rsidTr="002F2B43">
        <w:trPr>
          <w:trHeight w:hRule="exact" w:val="28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354D" w14:textId="77777777" w:rsidR="002F2B43" w:rsidRPr="002F2B43" w:rsidRDefault="002F2B43" w:rsidP="002F2B43">
            <w:pPr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Possui outros médicos veterinários como autônomos, prestando serviços? (número)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DA7" w14:textId="77777777" w:rsidR="002F2B43" w:rsidRPr="002F2B43" w:rsidRDefault="002F2B43" w:rsidP="002F2B43">
            <w:pPr>
              <w:pStyle w:val="Corpodetexto3"/>
              <w:tabs>
                <w:tab w:val="left" w:pos="6096"/>
              </w:tabs>
              <w:ind w:right="-137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2F2B43" w:rsidRPr="002F2B43" w14:paraId="2305B1ED" w14:textId="77777777" w:rsidTr="002F2B43">
        <w:trPr>
          <w:trHeight w:hRule="exact" w:val="28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534A" w14:textId="77777777" w:rsidR="002F2B43" w:rsidRPr="002F2B43" w:rsidRDefault="002F2B43" w:rsidP="002F2B43">
            <w:pPr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A empresa fornece veículo para deslocamento do profissional?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EBAA" w14:textId="77777777" w:rsidR="002F2B43" w:rsidRPr="002F2B43" w:rsidRDefault="002F2B43" w:rsidP="002F2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(     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B43">
              <w:rPr>
                <w:rFonts w:ascii="Arial" w:hAnsi="Arial" w:cs="Arial"/>
                <w:sz w:val="16"/>
                <w:szCs w:val="16"/>
              </w:rPr>
              <w:t>Sim    (     ) Não</w:t>
            </w:r>
          </w:p>
        </w:tc>
      </w:tr>
      <w:tr w:rsidR="002F2B43" w:rsidRPr="002F2B43" w14:paraId="3B3D6EC4" w14:textId="77777777" w:rsidTr="002F2B43">
        <w:trPr>
          <w:trHeight w:hRule="exact" w:val="28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A6B" w14:textId="77777777" w:rsidR="002F2B43" w:rsidRPr="002F2B43" w:rsidRDefault="002F2B43" w:rsidP="002F2B43">
            <w:pPr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Compartilha o veículo com outros profissionais ou para outra finalidade?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2FC" w14:textId="77777777" w:rsidR="002F2B43" w:rsidRPr="002F2B43" w:rsidRDefault="002F2B43" w:rsidP="002F2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(     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B43">
              <w:rPr>
                <w:rFonts w:ascii="Arial" w:hAnsi="Arial" w:cs="Arial"/>
                <w:sz w:val="16"/>
                <w:szCs w:val="16"/>
              </w:rPr>
              <w:t>Sim    (     ) Não</w:t>
            </w:r>
          </w:p>
        </w:tc>
      </w:tr>
      <w:tr w:rsidR="002F2B43" w:rsidRPr="002F2B43" w14:paraId="1A4007CD" w14:textId="77777777" w:rsidTr="002F2B43">
        <w:trPr>
          <w:trHeight w:hRule="exact" w:val="28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A4A" w14:textId="77777777" w:rsidR="002F2B43" w:rsidRPr="002F2B43" w:rsidRDefault="002F2B43" w:rsidP="002F2B43">
            <w:pPr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O profissional utiliza seu veículo particular para atendimento às granjas?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E7E" w14:textId="77777777" w:rsidR="002F2B43" w:rsidRPr="002F2B43" w:rsidRDefault="002F2B43" w:rsidP="002F2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(     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B43">
              <w:rPr>
                <w:rFonts w:ascii="Arial" w:hAnsi="Arial" w:cs="Arial"/>
                <w:sz w:val="16"/>
                <w:szCs w:val="16"/>
              </w:rPr>
              <w:t>Sim    (     ) Não</w:t>
            </w:r>
          </w:p>
        </w:tc>
      </w:tr>
      <w:tr w:rsidR="002F2B43" w:rsidRPr="002F2B43" w14:paraId="178A311B" w14:textId="77777777" w:rsidTr="002F2B43">
        <w:trPr>
          <w:trHeight w:hRule="exact" w:val="28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F6A7" w14:textId="77777777" w:rsidR="002F2B43" w:rsidRPr="002F2B43" w:rsidRDefault="002F2B43" w:rsidP="002F2B43">
            <w:pPr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A empresa possui Sistema informatizado de controle sanitário e de manejo?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A78" w14:textId="77777777" w:rsidR="002F2B43" w:rsidRPr="002F2B43" w:rsidRDefault="002F2B43" w:rsidP="002F2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B43">
              <w:rPr>
                <w:rFonts w:ascii="Arial" w:hAnsi="Arial" w:cs="Arial"/>
                <w:sz w:val="16"/>
                <w:szCs w:val="16"/>
              </w:rPr>
              <w:t>(     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B43">
              <w:rPr>
                <w:rFonts w:ascii="Arial" w:hAnsi="Arial" w:cs="Arial"/>
                <w:sz w:val="16"/>
                <w:szCs w:val="16"/>
              </w:rPr>
              <w:t>Sim    (     ) Não</w:t>
            </w:r>
          </w:p>
        </w:tc>
      </w:tr>
    </w:tbl>
    <w:p w14:paraId="2B8AA589" w14:textId="77777777" w:rsidR="00AE70E3" w:rsidRDefault="006501FF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  <w:lang w:val="pt-BR"/>
        </w:rPr>
      </w:pPr>
      <w:r w:rsidRPr="002F2B43">
        <w:rPr>
          <w:rFonts w:cs="Arial"/>
          <w:bCs/>
          <w:sz w:val="16"/>
          <w:szCs w:val="6"/>
          <w:lang w:val="pt-BR"/>
        </w:rPr>
        <w:br w:type="page"/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0204"/>
      </w:tblGrid>
      <w:tr w:rsidR="002F2B43" w:rsidRPr="003E0E1B" w14:paraId="1156FC59" w14:textId="77777777" w:rsidTr="008013D9">
        <w:trPr>
          <w:trHeight w:hRule="exact" w:val="17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D529D" w14:textId="77777777" w:rsidR="002F2B43" w:rsidRPr="002F2B43" w:rsidRDefault="002F2B43" w:rsidP="003D7940">
            <w:pPr>
              <w:pStyle w:val="Corpodetexto3"/>
              <w:jc w:val="left"/>
              <w:rPr>
                <w:bCs/>
                <w:color w:val="FF0000"/>
                <w:sz w:val="12"/>
                <w:szCs w:val="12"/>
              </w:rPr>
            </w:pPr>
            <w:r w:rsidRPr="002F2B43">
              <w:rPr>
                <w:bCs/>
                <w:color w:val="FF0000"/>
                <w:sz w:val="12"/>
                <w:szCs w:val="12"/>
              </w:rPr>
              <w:lastRenderedPageBreak/>
              <w:t>Descreva aqui um resumo de como funciona o sistema informatizado (como os dados são obtidos e qual o tempo e de que maneira profissional obtém as informações)</w:t>
            </w:r>
          </w:p>
        </w:tc>
      </w:tr>
      <w:tr w:rsidR="008013D9" w:rsidRPr="00543AEE" w14:paraId="2A3DC426" w14:textId="77777777" w:rsidTr="008013D9">
        <w:trPr>
          <w:trHeight w:hRule="exact" w:val="2517"/>
        </w:trPr>
        <w:tc>
          <w:tcPr>
            <w:tcW w:w="10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55C" w14:textId="77777777" w:rsidR="008013D9" w:rsidRPr="00543AEE" w:rsidRDefault="008013D9" w:rsidP="003D7940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1E9AC02C" w14:textId="77777777" w:rsidR="002F2B43" w:rsidRDefault="002F2B43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p w14:paraId="31CB0DB6" w14:textId="77777777" w:rsidR="002F2B43" w:rsidRPr="00A7660A" w:rsidRDefault="00A7660A" w:rsidP="00EC20D4">
      <w:pPr>
        <w:pStyle w:val="Corpodetexto3"/>
        <w:tabs>
          <w:tab w:val="left" w:pos="6096"/>
        </w:tabs>
        <w:jc w:val="left"/>
        <w:rPr>
          <w:rFonts w:cs="Arial"/>
          <w:b/>
          <w:bCs/>
          <w:sz w:val="16"/>
          <w:szCs w:val="6"/>
        </w:rPr>
      </w:pPr>
      <w:r w:rsidRPr="00A7660A">
        <w:rPr>
          <w:rFonts w:cs="Arial"/>
          <w:b/>
          <w:bCs/>
          <w:sz w:val="16"/>
          <w:szCs w:val="6"/>
        </w:rPr>
        <w:t>DADOS ESPECÍFICOS DOS ESTABELECIMENTOS REQUERIDOS PELO R.T.</w:t>
      </w:r>
    </w:p>
    <w:p w14:paraId="55D9BBA9" w14:textId="77777777" w:rsidR="00A7660A" w:rsidRDefault="00A7660A" w:rsidP="00A7660A">
      <w:pPr>
        <w:pStyle w:val="Corpodetexto3"/>
        <w:tabs>
          <w:tab w:val="left" w:pos="6096"/>
        </w:tabs>
        <w:rPr>
          <w:rFonts w:cs="Arial"/>
          <w:bCs/>
          <w:color w:val="FF0000"/>
          <w:sz w:val="12"/>
          <w:szCs w:val="6"/>
        </w:rPr>
      </w:pPr>
      <w:r w:rsidRPr="00A7660A">
        <w:rPr>
          <w:rFonts w:cs="Arial"/>
          <w:bCs/>
          <w:color w:val="FF0000"/>
          <w:sz w:val="12"/>
          <w:szCs w:val="6"/>
        </w:rPr>
        <w:t>Preencha aqui somente os dados do grupo de estabelecimentos avícolas, dos quais pretende assumir a responsabilidade técnica. Este campo serve para avaliar a capacidade de atendimento, considerando o grupo de trabalho envolvido e o auxílio de outros profissionais dentro da estrutura da empresa. Caso os controles sejam realizados por outra pessoa na empresa, informe a quantidade de profissionais</w:t>
      </w:r>
    </w:p>
    <w:p w14:paraId="1D01133F" w14:textId="77777777" w:rsidR="008013D9" w:rsidRPr="00A7660A" w:rsidRDefault="008013D9" w:rsidP="00A7660A">
      <w:pPr>
        <w:pStyle w:val="Corpodetexto3"/>
        <w:tabs>
          <w:tab w:val="left" w:pos="6096"/>
        </w:tabs>
        <w:rPr>
          <w:rFonts w:cs="Arial"/>
          <w:bCs/>
          <w:color w:val="FF0000"/>
          <w:sz w:val="8"/>
          <w:szCs w:val="6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6462"/>
        <w:gridCol w:w="3742"/>
      </w:tblGrid>
      <w:tr w:rsidR="0022460A" w:rsidRPr="003E0E1B" w14:paraId="4EF01071" w14:textId="77777777" w:rsidTr="00543AEE">
        <w:trPr>
          <w:trHeight w:hRule="exact" w:val="170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C0AFD" w14:textId="77777777" w:rsidR="0022460A" w:rsidRPr="003E0E1B" w:rsidRDefault="0022460A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Tipo de Estabelecimento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E611A" w14:textId="77777777" w:rsidR="0022460A" w:rsidRPr="003E0E1B" w:rsidRDefault="0022460A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2"/>
              </w:rPr>
            </w:pPr>
            <w:r w:rsidRPr="003E0E1B">
              <w:rPr>
                <w:bCs/>
                <w:sz w:val="12"/>
                <w:szCs w:val="12"/>
              </w:rPr>
              <w:t>Capacidade de Alojamento</w:t>
            </w:r>
          </w:p>
        </w:tc>
      </w:tr>
      <w:tr w:rsidR="0022460A" w:rsidRPr="003E0E1B" w14:paraId="44E06E6B" w14:textId="77777777" w:rsidTr="00543AEE">
        <w:trPr>
          <w:trHeight w:val="397"/>
          <w:jc w:val="center"/>
        </w:trPr>
        <w:tc>
          <w:tcPr>
            <w:tcW w:w="6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B67" w14:textId="77777777" w:rsidR="0022460A" w:rsidRPr="003E0E1B" w:rsidRDefault="0022460A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[    ] Linha Pura  [    ] Bisavoseiro  [    ] Avoseiro  [    ] Matrizeiro  [    ] Matrizeiro de Recria  [    ] Incubatório</w:t>
            </w:r>
          </w:p>
          <w:p w14:paraId="04F7CBC8" w14:textId="77777777" w:rsidR="0022460A" w:rsidRPr="003E0E1B" w:rsidRDefault="0022460A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[    ] Ovos SPF ou Prod. de Vacinas  [    ] Recria  [    ] Aves Comerciais de Corte  [    ] Postura Comercial  [    ] Outros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792" w14:textId="77777777" w:rsidR="0022460A" w:rsidRPr="003E0E1B" w:rsidRDefault="0022460A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Quantidade de Aves: [         ]</w:t>
            </w:r>
          </w:p>
          <w:p w14:paraId="1D64F38F" w14:textId="77777777" w:rsidR="0022460A" w:rsidRPr="003E0E1B" w:rsidRDefault="0022460A" w:rsidP="00543AEE">
            <w:pPr>
              <w:pStyle w:val="Corpodetexto3"/>
              <w:tabs>
                <w:tab w:val="left" w:pos="6096"/>
              </w:tabs>
              <w:jc w:val="left"/>
              <w:rPr>
                <w:bCs/>
                <w:sz w:val="12"/>
                <w:szCs w:val="18"/>
              </w:rPr>
            </w:pPr>
            <w:r w:rsidRPr="003E0E1B">
              <w:rPr>
                <w:bCs/>
                <w:sz w:val="12"/>
                <w:szCs w:val="18"/>
              </w:rPr>
              <w:t>Quantidade de Núcleos: [            ]</w:t>
            </w:r>
          </w:p>
        </w:tc>
      </w:tr>
    </w:tbl>
    <w:p w14:paraId="70F8E4EC" w14:textId="77777777" w:rsidR="002F2B43" w:rsidRDefault="002F2B43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0204"/>
      </w:tblGrid>
      <w:tr w:rsidR="00A7660A" w:rsidRPr="003E0E1B" w14:paraId="35D47E07" w14:textId="77777777" w:rsidTr="00543AEE">
        <w:trPr>
          <w:trHeight w:hRule="exact" w:val="170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1AB6" w14:textId="77777777" w:rsidR="00A7660A" w:rsidRPr="003E0E1B" w:rsidRDefault="00A7660A" w:rsidP="00543AEE">
            <w:pPr>
              <w:pStyle w:val="Corpodetexto3"/>
              <w:jc w:val="left"/>
              <w:rPr>
                <w:bCs/>
                <w:sz w:val="12"/>
                <w:szCs w:val="12"/>
              </w:rPr>
            </w:pPr>
            <w:r w:rsidRPr="00A7660A">
              <w:rPr>
                <w:bCs/>
                <w:sz w:val="12"/>
                <w:szCs w:val="12"/>
              </w:rPr>
              <w:t>Descrição da equipe de trabalho</w:t>
            </w:r>
          </w:p>
        </w:tc>
      </w:tr>
      <w:tr w:rsidR="00A7660A" w:rsidRPr="003E0E1B" w14:paraId="231E0053" w14:textId="77777777" w:rsidTr="00543AEE">
        <w:trPr>
          <w:trHeight w:hRule="exact" w:val="397"/>
        </w:trPr>
        <w:tc>
          <w:tcPr>
            <w:tcW w:w="10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814" w14:textId="77777777" w:rsidR="00A7660A" w:rsidRPr="00543AEE" w:rsidRDefault="00A7660A" w:rsidP="00543AEE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50FF2773" w14:textId="77777777" w:rsidR="00A7660A" w:rsidRDefault="00A7660A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p w14:paraId="67994290" w14:textId="77777777" w:rsidR="00A7660A" w:rsidRDefault="00A7660A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p w14:paraId="7D9B7BB4" w14:textId="77777777" w:rsidR="008013D9" w:rsidRDefault="008013D9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p w14:paraId="50E5B016" w14:textId="77777777" w:rsidR="008013D9" w:rsidRDefault="008013D9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p w14:paraId="16A11409" w14:textId="77777777" w:rsidR="00A7660A" w:rsidRDefault="00A7660A" w:rsidP="00EC20D4">
      <w:pPr>
        <w:pStyle w:val="Corpodetexto3"/>
        <w:tabs>
          <w:tab w:val="left" w:pos="6096"/>
        </w:tabs>
        <w:jc w:val="left"/>
        <w:rPr>
          <w:rFonts w:cs="Arial"/>
          <w:bCs/>
          <w:sz w:val="16"/>
          <w:szCs w:val="6"/>
        </w:rPr>
      </w:pPr>
    </w:p>
    <w:tbl>
      <w:tblPr>
        <w:tblW w:w="10218" w:type="dxa"/>
        <w:tblLook w:val="01E0" w:firstRow="1" w:lastRow="1" w:firstColumn="1" w:lastColumn="1" w:noHBand="0" w:noVBand="0"/>
      </w:tblPr>
      <w:tblGrid>
        <w:gridCol w:w="1051"/>
        <w:gridCol w:w="3057"/>
        <w:gridCol w:w="3921"/>
        <w:gridCol w:w="1206"/>
        <w:gridCol w:w="983"/>
      </w:tblGrid>
      <w:tr w:rsidR="00D51CDF" w:rsidRPr="00AC52A8" w14:paraId="23BE04BD" w14:textId="77777777" w:rsidTr="00D10AEE">
        <w:trPr>
          <w:trHeight w:val="283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A6128" w14:textId="77777777" w:rsidR="00D51CDF" w:rsidRPr="00AC52A8" w:rsidRDefault="00D51CDF" w:rsidP="00D51CDF">
            <w:pPr>
              <w:rPr>
                <w:rFonts w:ascii="Arial" w:hAnsi="Arial" w:cs="Arial"/>
                <w:b/>
              </w:rPr>
            </w:pPr>
            <w:r w:rsidRPr="00AC52A8">
              <w:rPr>
                <w:rFonts w:ascii="Arial" w:hAnsi="Arial" w:cs="Arial"/>
                <w:bCs/>
                <w:szCs w:val="18"/>
              </w:rPr>
              <w:t>Possui Responsável pelos programas de nutrição</w:t>
            </w:r>
            <w:r w:rsidRPr="00AC52A8">
              <w:rPr>
                <w:rFonts w:ascii="Arial" w:hAnsi="Arial" w:cs="Arial"/>
                <w:bCs/>
                <w:sz w:val="18"/>
                <w:szCs w:val="18"/>
              </w:rPr>
              <w:t>? (   ) Não    (    ) Sim, eu sou responsável    (    ) Sim, é feito por  outro(s) profissional (is)</w:t>
            </w:r>
          </w:p>
        </w:tc>
      </w:tr>
      <w:tr w:rsidR="00AE70E3" w:rsidRPr="00AC52A8" w14:paraId="68EB7CB9" w14:textId="77777777" w:rsidTr="00D10AEE">
        <w:trPr>
          <w:trHeight w:val="283"/>
        </w:trPr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88BE5" w14:textId="77777777" w:rsidR="00AE70E3" w:rsidRPr="00AC52A8" w:rsidRDefault="00AE70E3" w:rsidP="00AE70E3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Profissão</w:t>
            </w:r>
          </w:p>
        </w:tc>
        <w:tc>
          <w:tcPr>
            <w:tcW w:w="69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BA3BC" w14:textId="77777777" w:rsidR="00AE70E3" w:rsidRPr="00AC52A8" w:rsidRDefault="00AE70E3" w:rsidP="00AE70E3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55171" w14:textId="77777777" w:rsidR="00AE70E3" w:rsidRPr="00AC52A8" w:rsidRDefault="00AE70E3" w:rsidP="00AE70E3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quantidade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23657" w14:textId="77777777" w:rsidR="00AE70E3" w:rsidRPr="00AC52A8" w:rsidRDefault="00AE70E3" w:rsidP="00297DAD">
            <w:pPr>
              <w:pStyle w:val="Corpodetexto3"/>
              <w:rPr>
                <w:rFonts w:cs="Arial"/>
                <w:b/>
                <w:lang w:val="pt-BR" w:eastAsia="pt-BR"/>
              </w:rPr>
            </w:pPr>
          </w:p>
        </w:tc>
      </w:tr>
      <w:tr w:rsidR="00F709F0" w:rsidRPr="00AC52A8" w14:paraId="1916160E" w14:textId="77777777" w:rsidTr="00D10AEE">
        <w:trPr>
          <w:trHeight w:val="283"/>
        </w:trPr>
        <w:tc>
          <w:tcPr>
            <w:tcW w:w="1021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AC3C" w14:textId="77777777" w:rsidR="00F709F0" w:rsidRPr="00AC52A8" w:rsidRDefault="00F709F0" w:rsidP="00F709F0">
            <w:pPr>
              <w:rPr>
                <w:rFonts w:ascii="Arial" w:hAnsi="Arial" w:cs="Arial"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Cs w:val="18"/>
              </w:rPr>
              <w:t>Possui Responsável pelo controle da estrutura, equipamentos e instalações?</w:t>
            </w:r>
          </w:p>
          <w:p w14:paraId="40084A45" w14:textId="77777777" w:rsidR="00F709F0" w:rsidRPr="00AC52A8" w:rsidRDefault="00F709F0" w:rsidP="00F709F0">
            <w:pPr>
              <w:rPr>
                <w:rFonts w:ascii="Arial" w:hAnsi="Arial" w:cs="Arial"/>
                <w:b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(   ) Não    (    ) Sim, eu sou responsável    (    ) Sim, é feito por  outro(s) profissional (is)</w:t>
            </w:r>
          </w:p>
        </w:tc>
      </w:tr>
      <w:tr w:rsidR="00AE70E3" w:rsidRPr="00AC52A8" w14:paraId="5D6B39BF" w14:textId="77777777" w:rsidTr="00D10AEE">
        <w:trPr>
          <w:trHeight w:val="283"/>
        </w:trPr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58DA85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Profissão</w:t>
            </w:r>
          </w:p>
        </w:tc>
        <w:tc>
          <w:tcPr>
            <w:tcW w:w="69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40C71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E02BA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quantidade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B4B79" w14:textId="77777777" w:rsidR="00AE70E3" w:rsidRPr="00AC52A8" w:rsidRDefault="00AE70E3" w:rsidP="00297DAD">
            <w:pPr>
              <w:pStyle w:val="Corpodetexto3"/>
              <w:rPr>
                <w:rFonts w:cs="Arial"/>
                <w:b/>
                <w:lang w:val="pt-BR" w:eastAsia="pt-BR"/>
              </w:rPr>
            </w:pPr>
          </w:p>
        </w:tc>
      </w:tr>
      <w:tr w:rsidR="00F709F0" w:rsidRPr="00AC52A8" w14:paraId="472C5ED2" w14:textId="77777777" w:rsidTr="00D10AEE">
        <w:trPr>
          <w:trHeight w:val="283"/>
        </w:trPr>
        <w:tc>
          <w:tcPr>
            <w:tcW w:w="1021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33797" w14:textId="77777777" w:rsidR="00F709F0" w:rsidRPr="00AC52A8" w:rsidRDefault="00F709F0" w:rsidP="00F709F0">
            <w:pPr>
              <w:rPr>
                <w:rFonts w:ascii="Arial" w:hAnsi="Arial" w:cs="Arial"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Cs w:val="18"/>
              </w:rPr>
              <w:t>Possui Responsável pelo controle de pragas e vetores?</w:t>
            </w:r>
          </w:p>
          <w:p w14:paraId="2BC88894" w14:textId="77777777" w:rsidR="00F709F0" w:rsidRPr="00AC52A8" w:rsidRDefault="00F709F0" w:rsidP="00F709F0">
            <w:pPr>
              <w:rPr>
                <w:rFonts w:ascii="Arial" w:hAnsi="Arial" w:cs="Arial"/>
                <w:b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(   ) Não    (    ) Sim, eu sou responsável    (    ) Sim, é feito por  outro(s) profissional (is)</w:t>
            </w:r>
          </w:p>
        </w:tc>
      </w:tr>
      <w:tr w:rsidR="00AE70E3" w:rsidRPr="00AC52A8" w14:paraId="40549075" w14:textId="77777777" w:rsidTr="00D10AEE">
        <w:trPr>
          <w:trHeight w:val="283"/>
        </w:trPr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7BF4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Profissão</w:t>
            </w:r>
          </w:p>
        </w:tc>
        <w:tc>
          <w:tcPr>
            <w:tcW w:w="6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F510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5435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quantidade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65697" w14:textId="77777777" w:rsidR="00AE70E3" w:rsidRPr="00AC52A8" w:rsidRDefault="00AE70E3" w:rsidP="00297DAD">
            <w:pPr>
              <w:pStyle w:val="Corpodetexto3"/>
              <w:rPr>
                <w:rFonts w:cs="Arial"/>
                <w:b/>
                <w:lang w:val="pt-BR" w:eastAsia="pt-BR"/>
              </w:rPr>
            </w:pPr>
          </w:p>
        </w:tc>
      </w:tr>
      <w:tr w:rsidR="00474104" w:rsidRPr="00AC52A8" w14:paraId="6FC1AA30" w14:textId="77777777" w:rsidTr="00D10AEE">
        <w:trPr>
          <w:trHeight w:val="283"/>
        </w:trPr>
        <w:tc>
          <w:tcPr>
            <w:tcW w:w="41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6BBCA" w14:textId="77777777" w:rsidR="00474104" w:rsidRPr="00AC52A8" w:rsidRDefault="00AE70E3" w:rsidP="001E3E2B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Empresa terceirizada?</w:t>
            </w:r>
            <w:r w:rsidR="00474104"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– nome da empresa e CNPJ)</w:t>
            </w:r>
          </w:p>
        </w:tc>
        <w:tc>
          <w:tcPr>
            <w:tcW w:w="61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EDB58" w14:textId="77777777" w:rsidR="00474104" w:rsidRPr="00AC52A8" w:rsidRDefault="00474104" w:rsidP="001E3E2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F709F0" w:rsidRPr="00AC52A8" w14:paraId="68225E80" w14:textId="77777777" w:rsidTr="00D10AEE">
        <w:trPr>
          <w:trHeight w:val="283"/>
        </w:trPr>
        <w:tc>
          <w:tcPr>
            <w:tcW w:w="1021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F0DD" w14:textId="77777777" w:rsidR="00F709F0" w:rsidRPr="00AC52A8" w:rsidRDefault="00F709F0" w:rsidP="00F709F0">
            <w:pPr>
              <w:rPr>
                <w:rFonts w:ascii="Arial" w:hAnsi="Arial" w:cs="Arial"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Cs w:val="18"/>
              </w:rPr>
              <w:t>Possui Responsável pelo controle do destino de dejetos?</w:t>
            </w:r>
          </w:p>
          <w:p w14:paraId="7FE7512E" w14:textId="77777777" w:rsidR="00936CE4" w:rsidRPr="00AC52A8" w:rsidRDefault="00936CE4" w:rsidP="00F709F0">
            <w:pPr>
              <w:rPr>
                <w:rFonts w:ascii="Arial" w:hAnsi="Arial" w:cs="Arial"/>
                <w:b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(   ) Não    (    ) Sim, eu sou responsável    (    ) Sim, é feito por  outro(s) profissional (is)</w:t>
            </w:r>
          </w:p>
        </w:tc>
      </w:tr>
      <w:tr w:rsidR="00AE70E3" w:rsidRPr="00AC52A8" w14:paraId="1A154229" w14:textId="77777777" w:rsidTr="00D10AEE">
        <w:trPr>
          <w:trHeight w:val="283"/>
        </w:trPr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03A08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Profissão</w:t>
            </w:r>
          </w:p>
        </w:tc>
        <w:tc>
          <w:tcPr>
            <w:tcW w:w="69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EFD19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0B120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quantidade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7FB01" w14:textId="77777777" w:rsidR="00AE70E3" w:rsidRPr="00AC52A8" w:rsidRDefault="00AE70E3" w:rsidP="00297DAD">
            <w:pPr>
              <w:pStyle w:val="Corpodetexto3"/>
              <w:rPr>
                <w:rFonts w:cs="Arial"/>
                <w:b/>
                <w:lang w:val="pt-BR" w:eastAsia="pt-BR"/>
              </w:rPr>
            </w:pPr>
          </w:p>
        </w:tc>
      </w:tr>
      <w:tr w:rsidR="00F709F0" w:rsidRPr="00AC52A8" w14:paraId="7FBF0AE9" w14:textId="77777777" w:rsidTr="00D10AEE">
        <w:trPr>
          <w:trHeight w:val="283"/>
        </w:trPr>
        <w:tc>
          <w:tcPr>
            <w:tcW w:w="1021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EED8" w14:textId="77777777" w:rsidR="00936CE4" w:rsidRPr="00AC52A8" w:rsidRDefault="00F709F0" w:rsidP="00936CE4">
            <w:pPr>
              <w:rPr>
                <w:rFonts w:ascii="Arial" w:hAnsi="Arial" w:cs="Arial"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Cs w:val="18"/>
              </w:rPr>
              <w:t>Possui Responsável pela análise da qualidade da água de consumo?</w:t>
            </w:r>
          </w:p>
          <w:p w14:paraId="2BB2A70B" w14:textId="77777777" w:rsidR="00936CE4" w:rsidRPr="00AC52A8" w:rsidRDefault="00936CE4" w:rsidP="00936CE4">
            <w:pPr>
              <w:rPr>
                <w:rFonts w:ascii="Arial" w:hAnsi="Arial" w:cs="Arial"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(    ) </w:t>
            </w:r>
            <w:r w:rsidRPr="00AC52A8">
              <w:rPr>
                <w:rFonts w:ascii="Arial" w:hAnsi="Arial" w:cs="Arial"/>
                <w:bCs/>
                <w:szCs w:val="18"/>
              </w:rPr>
              <w:t>serviço público de abastecimento</w:t>
            </w:r>
            <w:r w:rsidRPr="00AC52A8">
              <w:rPr>
                <w:rFonts w:ascii="Arial" w:hAnsi="Arial" w:cs="Arial"/>
                <w:bCs/>
                <w:sz w:val="18"/>
                <w:szCs w:val="18"/>
              </w:rPr>
              <w:t xml:space="preserve">    (   ) Não    (    ) Sim, eu sou responsável    (    ) Sim, é feito por  outro(s) profissional (is)</w:t>
            </w:r>
          </w:p>
        </w:tc>
      </w:tr>
      <w:tr w:rsidR="0043761C" w:rsidRPr="00AC52A8" w14:paraId="7E146EF9" w14:textId="77777777" w:rsidTr="00D10AEE">
        <w:trPr>
          <w:trHeight w:val="283"/>
        </w:trPr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29C81" w14:textId="77777777" w:rsidR="0043761C" w:rsidRPr="00AC52A8" w:rsidRDefault="0043761C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Profissão</w:t>
            </w:r>
          </w:p>
        </w:tc>
        <w:tc>
          <w:tcPr>
            <w:tcW w:w="69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AF779" w14:textId="77777777" w:rsidR="0043761C" w:rsidRPr="00AC52A8" w:rsidRDefault="0043761C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4CB68" w14:textId="77777777" w:rsidR="0043761C" w:rsidRPr="00AC52A8" w:rsidRDefault="0043761C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quantidade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BFE38" w14:textId="77777777" w:rsidR="0043761C" w:rsidRPr="00AC52A8" w:rsidRDefault="0043761C" w:rsidP="00297DAD">
            <w:pPr>
              <w:pStyle w:val="Corpodetexto3"/>
              <w:rPr>
                <w:rFonts w:cs="Arial"/>
                <w:b/>
                <w:lang w:val="pt-BR" w:eastAsia="pt-BR"/>
              </w:rPr>
            </w:pPr>
          </w:p>
        </w:tc>
      </w:tr>
      <w:tr w:rsidR="00F709F0" w:rsidRPr="00AC52A8" w14:paraId="553BBF14" w14:textId="77777777" w:rsidTr="00D10AEE">
        <w:trPr>
          <w:trHeight w:val="283"/>
        </w:trPr>
        <w:tc>
          <w:tcPr>
            <w:tcW w:w="1021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25558" w14:textId="77777777" w:rsidR="00F709F0" w:rsidRPr="00AC52A8" w:rsidRDefault="00F709F0" w:rsidP="00F709F0">
            <w:pPr>
              <w:rPr>
                <w:rFonts w:ascii="Arial" w:hAnsi="Arial" w:cs="Arial"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Cs w:val="18"/>
              </w:rPr>
              <w:t>Possui Responsável pelo controle de biossegurança</w:t>
            </w:r>
          </w:p>
          <w:p w14:paraId="1BC0F9CC" w14:textId="77777777" w:rsidR="00936CE4" w:rsidRPr="00AC52A8" w:rsidRDefault="00936CE4" w:rsidP="00F709F0">
            <w:pPr>
              <w:rPr>
                <w:rFonts w:ascii="Arial" w:hAnsi="Arial" w:cs="Arial"/>
                <w:b/>
                <w:bCs/>
                <w:szCs w:val="18"/>
              </w:rPr>
            </w:pPr>
            <w:r w:rsidRPr="00AC52A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(   ) Não    (    ) Sim, eu sou responsável    (    ) Sim, é feito por  outro(s) profissional (is)</w:t>
            </w:r>
          </w:p>
        </w:tc>
      </w:tr>
      <w:tr w:rsidR="00AE70E3" w:rsidRPr="00AC52A8" w14:paraId="70DFF225" w14:textId="77777777" w:rsidTr="00D10AEE">
        <w:trPr>
          <w:trHeight w:val="283"/>
        </w:trPr>
        <w:tc>
          <w:tcPr>
            <w:tcW w:w="10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E5667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Profissão</w:t>
            </w:r>
          </w:p>
        </w:tc>
        <w:tc>
          <w:tcPr>
            <w:tcW w:w="69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59C16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A1DCC5" w14:textId="77777777" w:rsidR="00AE70E3" w:rsidRPr="00AC52A8" w:rsidRDefault="00AE70E3" w:rsidP="00297DAD">
            <w:pPr>
              <w:pStyle w:val="Corpodetexto3"/>
              <w:tabs>
                <w:tab w:val="left" w:pos="6096"/>
              </w:tabs>
              <w:rPr>
                <w:rFonts w:cs="Arial"/>
                <w:bCs/>
                <w:sz w:val="20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20"/>
                <w:szCs w:val="18"/>
                <w:lang w:val="pt-BR" w:eastAsia="pt-BR"/>
              </w:rPr>
              <w:t>quantidade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F572A" w14:textId="77777777" w:rsidR="00AE70E3" w:rsidRPr="00AC52A8" w:rsidRDefault="00AE70E3" w:rsidP="00297DAD">
            <w:pPr>
              <w:pStyle w:val="Corpodetexto3"/>
              <w:rPr>
                <w:rFonts w:cs="Arial"/>
                <w:b/>
                <w:lang w:val="pt-BR" w:eastAsia="pt-BR"/>
              </w:rPr>
            </w:pPr>
          </w:p>
        </w:tc>
      </w:tr>
    </w:tbl>
    <w:p w14:paraId="5A597A70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35BB046A" w14:textId="77777777" w:rsidR="0043761C" w:rsidRPr="00AC52A8" w:rsidRDefault="0043761C" w:rsidP="0043761C">
      <w:pPr>
        <w:pStyle w:val="Corpodetexto3"/>
        <w:tabs>
          <w:tab w:val="left" w:pos="6096"/>
        </w:tabs>
        <w:jc w:val="center"/>
        <w:rPr>
          <w:rFonts w:cs="Arial"/>
          <w:b/>
          <w:bCs/>
          <w:sz w:val="20"/>
          <w:szCs w:val="18"/>
          <w:lang w:val="pt-BR"/>
        </w:rPr>
      </w:pPr>
    </w:p>
    <w:p w14:paraId="62A5154C" w14:textId="77777777" w:rsidR="0043761C" w:rsidRPr="00AC52A8" w:rsidRDefault="0043761C" w:rsidP="0043761C">
      <w:pPr>
        <w:pStyle w:val="Corpodetexto3"/>
        <w:tabs>
          <w:tab w:val="left" w:pos="6096"/>
        </w:tabs>
        <w:jc w:val="center"/>
        <w:rPr>
          <w:rFonts w:cs="Arial"/>
          <w:b/>
          <w:bCs/>
          <w:sz w:val="20"/>
          <w:szCs w:val="18"/>
        </w:rPr>
      </w:pPr>
    </w:p>
    <w:p w14:paraId="722EE6B0" w14:textId="77777777" w:rsidR="0043761C" w:rsidRPr="00AC52A8" w:rsidRDefault="0043761C" w:rsidP="0043761C">
      <w:pPr>
        <w:pStyle w:val="Corpodetexto3"/>
        <w:tabs>
          <w:tab w:val="left" w:pos="6096"/>
        </w:tabs>
        <w:jc w:val="center"/>
        <w:rPr>
          <w:rFonts w:cs="Arial"/>
          <w:b/>
          <w:bCs/>
          <w:sz w:val="20"/>
          <w:szCs w:val="18"/>
        </w:rPr>
      </w:pPr>
    </w:p>
    <w:p w14:paraId="0C54E53A" w14:textId="77777777" w:rsidR="0043761C" w:rsidRPr="00AC52A8" w:rsidRDefault="006501FF" w:rsidP="0043761C">
      <w:pPr>
        <w:pStyle w:val="Corpodetexto3"/>
        <w:tabs>
          <w:tab w:val="left" w:pos="6096"/>
        </w:tabs>
        <w:jc w:val="center"/>
        <w:rPr>
          <w:rFonts w:cs="Arial"/>
          <w:b/>
          <w:bCs/>
          <w:sz w:val="20"/>
          <w:szCs w:val="18"/>
        </w:rPr>
      </w:pPr>
      <w:r w:rsidRPr="00AC52A8">
        <w:rPr>
          <w:rFonts w:cs="Arial"/>
          <w:b/>
          <w:bCs/>
          <w:sz w:val="20"/>
          <w:szCs w:val="18"/>
          <w:lang w:val="pt-BR"/>
        </w:rPr>
        <w:br w:type="page"/>
      </w:r>
    </w:p>
    <w:p w14:paraId="2FEA9C24" w14:textId="77777777" w:rsidR="0043761C" w:rsidRPr="00AC52A8" w:rsidRDefault="00B05970" w:rsidP="00B05970">
      <w:pPr>
        <w:pStyle w:val="Corpodetexto3"/>
        <w:tabs>
          <w:tab w:val="left" w:pos="6096"/>
        </w:tabs>
        <w:jc w:val="left"/>
        <w:rPr>
          <w:rFonts w:cs="Arial"/>
          <w:b/>
          <w:bCs/>
          <w:szCs w:val="24"/>
        </w:rPr>
      </w:pPr>
      <w:r w:rsidRPr="00AC52A8">
        <w:rPr>
          <w:rFonts w:cs="Arial"/>
          <w:b/>
          <w:bCs/>
          <w:szCs w:val="24"/>
        </w:rPr>
        <w:lastRenderedPageBreak/>
        <w:t>IDENTIFICAÇÃO DAS PROPRIEDADES</w:t>
      </w:r>
    </w:p>
    <w:p w14:paraId="5674E226" w14:textId="77777777" w:rsidR="00474104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  <w:r w:rsidRPr="00AC52A8">
        <w:rPr>
          <w:rFonts w:cs="Arial"/>
          <w:bCs/>
          <w:sz w:val="20"/>
          <w:szCs w:val="18"/>
        </w:rPr>
        <w:t xml:space="preserve">Mapa de localização dos estabelecimentos avícolas com </w:t>
      </w:r>
      <w:r w:rsidR="00AC52A8" w:rsidRPr="00AC52A8">
        <w:rPr>
          <w:rFonts w:cs="Arial"/>
          <w:bCs/>
          <w:sz w:val="20"/>
          <w:szCs w:val="18"/>
        </w:rPr>
        <w:t>georreferenciamento</w:t>
      </w:r>
    </w:p>
    <w:p w14:paraId="5D14BA2C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F37192D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FCDC27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3AA3775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041E507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A0160E3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41EEA9C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BF3EB71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579C3813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F200BA5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2B6B6B25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52FA38BE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45FA3BE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44199E3E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25D891C8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005D76A8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C9DCC12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CAA9B7D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81C078A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65A2029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A90955F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37BF1423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38744627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5FB40BED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93A610F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FAA4DBE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375754C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C21C770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36ED0402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3DBF7EFE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677ADF0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858BDF5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2F7C3DE4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4C5F1E28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814C58F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4FEC07C5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2CF2DE1E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C3FFEA9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3E198A7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4E1AE73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0EE6CF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25D6E48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4009A34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4CC98FEB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BA2FBE4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6A64BA4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4B0CF7D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5E149A04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576580B7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6C07D095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02D9D7BF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7A367859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</w:p>
    <w:p w14:paraId="16B3F6DB" w14:textId="77777777" w:rsidR="0043761C" w:rsidRPr="00AC52A8" w:rsidRDefault="006501FF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20"/>
          <w:szCs w:val="18"/>
        </w:rPr>
      </w:pPr>
      <w:r w:rsidRPr="00AC52A8">
        <w:rPr>
          <w:rFonts w:cs="Arial"/>
          <w:bCs/>
          <w:sz w:val="20"/>
          <w:szCs w:val="18"/>
          <w:lang w:val="pt-BR"/>
        </w:rPr>
        <w:br w:type="page"/>
      </w:r>
    </w:p>
    <w:p w14:paraId="1111F82B" w14:textId="77777777" w:rsidR="0043761C" w:rsidRPr="00AC52A8" w:rsidRDefault="00B05970" w:rsidP="00B05970">
      <w:pPr>
        <w:pStyle w:val="Corpodetexto3"/>
        <w:tabs>
          <w:tab w:val="left" w:pos="6096"/>
        </w:tabs>
        <w:jc w:val="left"/>
        <w:rPr>
          <w:rFonts w:cs="Arial"/>
          <w:b/>
          <w:bCs/>
          <w:szCs w:val="24"/>
          <w:lang w:val="pt-BR"/>
        </w:rPr>
      </w:pPr>
      <w:r w:rsidRPr="00AC52A8">
        <w:rPr>
          <w:rFonts w:cs="Arial"/>
          <w:b/>
          <w:bCs/>
          <w:szCs w:val="24"/>
        </w:rPr>
        <w:lastRenderedPageBreak/>
        <w:t>IDENTIFICAÇÃO DAS PROPRIEDADES</w:t>
      </w:r>
    </w:p>
    <w:p w14:paraId="796A3D78" w14:textId="77777777" w:rsidR="00C56C2D" w:rsidRPr="00AC52A8" w:rsidRDefault="00C56C2D" w:rsidP="00C56C2D">
      <w:pPr>
        <w:pStyle w:val="Corpodetexto3"/>
        <w:tabs>
          <w:tab w:val="left" w:pos="6096"/>
        </w:tabs>
        <w:jc w:val="left"/>
        <w:rPr>
          <w:rFonts w:cs="Arial"/>
          <w:bCs/>
          <w:color w:val="FF0000"/>
          <w:sz w:val="16"/>
          <w:szCs w:val="16"/>
          <w:lang w:val="pt-BR"/>
        </w:rPr>
      </w:pPr>
      <w:r w:rsidRPr="00AC52A8">
        <w:rPr>
          <w:rFonts w:cs="Arial"/>
          <w:bCs/>
          <w:color w:val="FF0000"/>
          <w:sz w:val="16"/>
          <w:szCs w:val="16"/>
          <w:lang w:val="pt-BR"/>
        </w:rPr>
        <w:t>Preencha os campos abaixo ou anexe relatório próprio do sistema informatizado desde que contenha as informações solicitadas.</w:t>
      </w:r>
    </w:p>
    <w:p w14:paraId="7BC5191B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/>
          <w:bCs/>
          <w:sz w:val="20"/>
        </w:rPr>
      </w:pPr>
      <w:r w:rsidRPr="00AC52A8">
        <w:rPr>
          <w:rFonts w:cs="Arial"/>
          <w:b/>
          <w:bCs/>
          <w:sz w:val="20"/>
        </w:rPr>
        <w:t>Legenda Tipo</w:t>
      </w:r>
    </w:p>
    <w:tbl>
      <w:tblPr>
        <w:tblW w:w="10272" w:type="dxa"/>
        <w:tblLook w:val="01E0" w:firstRow="1" w:lastRow="1" w:firstColumn="1" w:lastColumn="1" w:noHBand="0" w:noVBand="0"/>
      </w:tblPr>
      <w:tblGrid>
        <w:gridCol w:w="2692"/>
        <w:gridCol w:w="3952"/>
        <w:gridCol w:w="3628"/>
      </w:tblGrid>
      <w:tr w:rsidR="001F0833" w:rsidRPr="00AC52A8" w14:paraId="3D2D746F" w14:textId="77777777" w:rsidTr="001219CD">
        <w:trPr>
          <w:trHeight w:val="438"/>
        </w:trPr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14:paraId="53610C0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LP =  Linha Pura</w:t>
            </w:r>
          </w:p>
          <w:p w14:paraId="4D17660C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BI =  Bisavoseiros</w:t>
            </w:r>
          </w:p>
          <w:p w14:paraId="15B2BDB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AV =  Avoseiros</w:t>
            </w:r>
          </w:p>
          <w:p w14:paraId="0524E9C7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MT = Matrizeiros</w:t>
            </w:r>
          </w:p>
        </w:tc>
        <w:tc>
          <w:tcPr>
            <w:tcW w:w="3952" w:type="dxa"/>
            <w:vMerge w:val="restart"/>
            <w:vAlign w:val="center"/>
          </w:tcPr>
          <w:p w14:paraId="74293807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MR =  Matrizeiros de Recria</w:t>
            </w:r>
          </w:p>
          <w:p w14:paraId="6C57625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RC = Recria</w:t>
            </w:r>
          </w:p>
          <w:p w14:paraId="6F64C945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OV=  Ovos SPF ou Prod. de Vacinas</w:t>
            </w:r>
          </w:p>
          <w:p w14:paraId="088A4D49" w14:textId="77777777" w:rsidR="001F0833" w:rsidRPr="00AC52A8" w:rsidRDefault="001F0833" w:rsidP="00297DAD">
            <w:pPr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IN = Incubatórios</w:t>
            </w:r>
          </w:p>
        </w:tc>
        <w:tc>
          <w:tcPr>
            <w:tcW w:w="3628" w:type="dxa"/>
            <w:vMerge w:val="restart"/>
            <w:tcBorders>
              <w:right w:val="single" w:sz="4" w:space="0" w:color="auto"/>
            </w:tcBorders>
            <w:vAlign w:val="center"/>
          </w:tcPr>
          <w:p w14:paraId="3CC3AEAE" w14:textId="77777777" w:rsidR="001F0833" w:rsidRPr="00AC52A8" w:rsidRDefault="001F0833" w:rsidP="00297DAD">
            <w:pPr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CC=  Aves Comerciais de Corte</w:t>
            </w:r>
          </w:p>
          <w:p w14:paraId="3A1115CA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PC =  Postura Comercial</w:t>
            </w:r>
          </w:p>
          <w:p w14:paraId="3C7DB249" w14:textId="77777777" w:rsidR="001F0833" w:rsidRPr="00AC52A8" w:rsidRDefault="001F0833" w:rsidP="001F0833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X = Outros</w:t>
            </w:r>
          </w:p>
        </w:tc>
      </w:tr>
      <w:tr w:rsidR="001F0833" w:rsidRPr="00AC52A8" w14:paraId="3C622940" w14:textId="77777777" w:rsidTr="001219CD">
        <w:trPr>
          <w:trHeight w:hRule="exact" w:val="428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89EF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2" w:type="dxa"/>
            <w:vMerge/>
            <w:tcBorders>
              <w:bottom w:val="single" w:sz="4" w:space="0" w:color="auto"/>
            </w:tcBorders>
            <w:vAlign w:val="center"/>
          </w:tcPr>
          <w:p w14:paraId="78573EFF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18B19A" w14:textId="77777777" w:rsidR="001F0833" w:rsidRPr="00AC52A8" w:rsidRDefault="001F0833" w:rsidP="00297DA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D560F5" w14:textId="77777777" w:rsidR="001F0833" w:rsidRPr="00AC52A8" w:rsidRDefault="001F0833" w:rsidP="0043761C">
      <w:pPr>
        <w:pStyle w:val="Corpodetexto3"/>
        <w:tabs>
          <w:tab w:val="left" w:pos="6096"/>
        </w:tabs>
        <w:jc w:val="center"/>
        <w:rPr>
          <w:rFonts w:cs="Arial"/>
          <w:b/>
          <w:bCs/>
          <w:szCs w:val="24"/>
        </w:rPr>
      </w:pPr>
    </w:p>
    <w:p w14:paraId="40F54F46" w14:textId="77777777" w:rsidR="0043761C" w:rsidRPr="00AC52A8" w:rsidRDefault="0043761C" w:rsidP="00474104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tbl>
      <w:tblPr>
        <w:tblW w:w="10293" w:type="dxa"/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992"/>
        <w:gridCol w:w="850"/>
        <w:gridCol w:w="1221"/>
      </w:tblGrid>
      <w:tr w:rsidR="000F0A32" w:rsidRPr="00213AA3" w14:paraId="4B624824" w14:textId="77777777" w:rsidTr="00D10AEE">
        <w:trPr>
          <w:trHeight w:hRule="exact" w:val="3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A15" w14:textId="77777777" w:rsidR="000F0A32" w:rsidRPr="00213AA3" w:rsidRDefault="000F0A32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Município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F73" w14:textId="77777777" w:rsidR="000F0A32" w:rsidRPr="00213AA3" w:rsidRDefault="000F0A32" w:rsidP="000F0A32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Produtor ou Propriedade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4FB" w14:textId="77777777" w:rsidR="000F0A32" w:rsidRPr="00213AA3" w:rsidRDefault="000F0A32" w:rsidP="0043761C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Distância d</w:t>
            </w:r>
            <w:r w:rsidR="0043761C"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a base</w:t>
            </w:r>
            <w:r w:rsidR="001F0833"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 xml:space="preserve"> (Km)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1BC" w14:textId="77777777" w:rsidR="000F0A32" w:rsidRPr="00213AA3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Tipo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6E4" w14:textId="77777777" w:rsidR="000F0A32" w:rsidRPr="00213AA3" w:rsidRDefault="001F0833" w:rsidP="000F0A32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Capacidade de alojamento</w:t>
            </w:r>
          </w:p>
        </w:tc>
      </w:tr>
      <w:tr w:rsidR="001F0833" w:rsidRPr="00AC52A8" w14:paraId="4CC1C423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99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6D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92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D8A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C8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7C4793E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58C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A5B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213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2B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4E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589ABF2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4A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5D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17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F0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3D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6F86F55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6A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8B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6F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E2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BF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F58CC34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B7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21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F1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05A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DC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96BA8D2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DB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340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3C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88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030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D670E92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26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5A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06B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726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8E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7789C85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0A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9CC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CDC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78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970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02C81BC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DF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1A7C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D8A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045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62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961363B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26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1B7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BC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6A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686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5BF83D3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8F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243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1AC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03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52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1A17639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E8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F5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D0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F9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FF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FE61727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65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47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BCC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7C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60B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110612B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D7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AF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3D6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95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06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ADB045E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FB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EE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68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3A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B7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2342307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69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928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C6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9D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EC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985B2A7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E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D98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9F1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95D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A7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5AB9591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3F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E9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52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9B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15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BAEE41E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26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46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AAB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A0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EE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12AA7E4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CB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C0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B1A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B7F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6E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55D3DC6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5D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5B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98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73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BAD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936A7FB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31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16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F9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DD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2F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EE8EE56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16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E8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DD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8B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BBA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1E33B34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0D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96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15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765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FE3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DE90A65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EB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74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630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B8A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49A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C10D61F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B2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EE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09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B2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982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24AC9BA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C9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106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30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8BB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C35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02D7F68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EB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7C3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98E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6F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99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04EFBC9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95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3C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8E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2F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2B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8CBF7E2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7A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08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C3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371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59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7538D9D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B5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F1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17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E46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5EB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1CA2DBB6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42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F2E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7F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595F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9AB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6FF06958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34F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E6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A9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7391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88F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2B67D5E5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52C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E1E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492E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5EBF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AF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7B4710B5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EF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2C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E99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91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6E10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081910FB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91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0BFA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BD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5E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5D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4A25C6F3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44A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32F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55EC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FC0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25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A273FE8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13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C2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5B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E3C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32C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41E05C5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4B5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70C9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3B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7B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06F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9E52DD5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59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E8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0F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B9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B81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42E1526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D1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9A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5E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44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DAF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BB288CB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23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0D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D4F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00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98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C5CACC7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CC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D95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ED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DB8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2F1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E8AB119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75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F7EC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11D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0134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8D7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736A09B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2A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61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1BFB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504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F423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51EE983E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57F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526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EBD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3FE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08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4C6A6066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68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78C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776D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19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2D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DC3FD0D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14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C408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EA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590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580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F942A08" w14:textId="77777777" w:rsidTr="00D10AEE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9C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282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ACA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50FE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9C5" w14:textId="77777777" w:rsidR="001F0833" w:rsidRPr="00AC52A8" w:rsidRDefault="001F0833" w:rsidP="001E3E2B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14:paraId="321D48FA" w14:textId="77777777" w:rsidR="001F0833" w:rsidRPr="00AC52A8" w:rsidRDefault="006501FF" w:rsidP="00B05970">
      <w:pPr>
        <w:pStyle w:val="Corpodetexto3"/>
        <w:tabs>
          <w:tab w:val="left" w:pos="6096"/>
        </w:tabs>
        <w:jc w:val="left"/>
        <w:rPr>
          <w:rFonts w:cs="Arial"/>
          <w:b/>
          <w:bCs/>
          <w:szCs w:val="24"/>
        </w:rPr>
      </w:pPr>
      <w:r w:rsidRPr="00AC52A8">
        <w:rPr>
          <w:rFonts w:cs="Arial"/>
          <w:b/>
          <w:bCs/>
          <w:szCs w:val="24"/>
        </w:rPr>
        <w:br w:type="page"/>
      </w:r>
      <w:r w:rsidR="00B05970" w:rsidRPr="00AC52A8">
        <w:rPr>
          <w:rFonts w:cs="Arial"/>
          <w:b/>
          <w:bCs/>
          <w:szCs w:val="24"/>
          <w:lang w:val="pt-BR"/>
        </w:rPr>
        <w:lastRenderedPageBreak/>
        <w:t>I</w:t>
      </w:r>
      <w:r w:rsidR="00B05970" w:rsidRPr="00AC52A8">
        <w:rPr>
          <w:rFonts w:cs="Arial"/>
          <w:b/>
          <w:bCs/>
          <w:szCs w:val="24"/>
        </w:rPr>
        <w:t>DENTIFICAÇÃO DAS PROPRIEDADES</w:t>
      </w:r>
    </w:p>
    <w:p w14:paraId="28857105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/>
          <w:bCs/>
          <w:sz w:val="20"/>
        </w:rPr>
      </w:pPr>
      <w:r w:rsidRPr="00AC52A8">
        <w:rPr>
          <w:rFonts w:cs="Arial"/>
          <w:b/>
          <w:bCs/>
          <w:sz w:val="20"/>
        </w:rPr>
        <w:t>Legenda Tipo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2692"/>
        <w:gridCol w:w="3952"/>
        <w:gridCol w:w="3671"/>
      </w:tblGrid>
      <w:tr w:rsidR="001F0833" w:rsidRPr="00AC52A8" w14:paraId="7D816B4F" w14:textId="77777777" w:rsidTr="00213AA3">
        <w:trPr>
          <w:trHeight w:val="438"/>
        </w:trPr>
        <w:tc>
          <w:tcPr>
            <w:tcW w:w="1582" w:type="dxa"/>
            <w:vMerge w:val="restart"/>
            <w:tcBorders>
              <w:left w:val="single" w:sz="4" w:space="0" w:color="auto"/>
            </w:tcBorders>
            <w:vAlign w:val="center"/>
          </w:tcPr>
          <w:p w14:paraId="224D8A42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LP =  Linha Pura</w:t>
            </w:r>
          </w:p>
          <w:p w14:paraId="13BDDDB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BI =  Bisavoseiros</w:t>
            </w:r>
          </w:p>
          <w:p w14:paraId="75EFAA37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AV =  Avoseiros</w:t>
            </w:r>
          </w:p>
          <w:p w14:paraId="06620009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MT = Matrizeiros</w:t>
            </w:r>
          </w:p>
        </w:tc>
        <w:tc>
          <w:tcPr>
            <w:tcW w:w="2323" w:type="dxa"/>
            <w:vMerge w:val="restart"/>
            <w:vAlign w:val="center"/>
          </w:tcPr>
          <w:p w14:paraId="78A81D14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MR =  Matrizeiros de Recria</w:t>
            </w:r>
          </w:p>
          <w:p w14:paraId="647070DD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RC = Recria</w:t>
            </w:r>
          </w:p>
          <w:p w14:paraId="48A6BE01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OV=  Ovos SPF ou Prod. de Vacinas</w:t>
            </w:r>
          </w:p>
          <w:p w14:paraId="3FD3FF89" w14:textId="77777777" w:rsidR="001F0833" w:rsidRPr="00AC52A8" w:rsidRDefault="001F0833" w:rsidP="00297DAD">
            <w:pPr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IN = Incubatórios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vAlign w:val="center"/>
          </w:tcPr>
          <w:p w14:paraId="42FEF613" w14:textId="77777777" w:rsidR="001F0833" w:rsidRPr="00AC52A8" w:rsidRDefault="001F0833" w:rsidP="00297DAD">
            <w:pPr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CC=  Aves Comerciais de Corte</w:t>
            </w:r>
          </w:p>
          <w:p w14:paraId="4A32FF6F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PC =  Postura Comercial</w:t>
            </w:r>
          </w:p>
          <w:p w14:paraId="217E1892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X = Outros</w:t>
            </w:r>
          </w:p>
        </w:tc>
      </w:tr>
      <w:tr w:rsidR="001F0833" w:rsidRPr="00AC52A8" w14:paraId="61AD1102" w14:textId="77777777" w:rsidTr="00213AA3">
        <w:trPr>
          <w:trHeight w:hRule="exact" w:val="428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EA07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14:paraId="0B5F15A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E7D62" w14:textId="77777777" w:rsidR="001F0833" w:rsidRPr="00AC52A8" w:rsidRDefault="001F0833" w:rsidP="00297DA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77275F5" w14:textId="77777777" w:rsidR="001F0833" w:rsidRPr="00AC52A8" w:rsidRDefault="001F0833" w:rsidP="001F0833">
      <w:pPr>
        <w:pStyle w:val="Corpodetexto3"/>
        <w:tabs>
          <w:tab w:val="left" w:pos="6096"/>
        </w:tabs>
        <w:jc w:val="center"/>
        <w:rPr>
          <w:rFonts w:cs="Arial"/>
          <w:b/>
          <w:bCs/>
          <w:szCs w:val="24"/>
        </w:rPr>
      </w:pPr>
    </w:p>
    <w:p w14:paraId="0D2417FE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tbl>
      <w:tblPr>
        <w:tblW w:w="10293" w:type="dxa"/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992"/>
        <w:gridCol w:w="850"/>
        <w:gridCol w:w="1221"/>
      </w:tblGrid>
      <w:tr w:rsidR="001F0833" w:rsidRPr="00213AA3" w14:paraId="14B5D302" w14:textId="77777777" w:rsidTr="00213AA3">
        <w:trPr>
          <w:trHeight w:hRule="exact" w:val="3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289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Município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281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Produtor ou Propriedade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573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Distância da base (Km)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44C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Tipo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84E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Capacidade de alojamento</w:t>
            </w:r>
          </w:p>
        </w:tc>
      </w:tr>
      <w:tr w:rsidR="001F0833" w:rsidRPr="00AC52A8" w14:paraId="3204FE63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AFD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8B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A2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6F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B9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CD4E15A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E1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ED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06E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B3B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6E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DDD9CA6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97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63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5E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452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09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9F06B80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45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6E3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238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9D7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50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7A125D4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E2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C34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E8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15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70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CFBAC1D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38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871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542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63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C0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B731D13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A3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BA7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359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2EE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05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B34513F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91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62A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5B9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9A6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67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CD07187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94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26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EC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E6F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92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342E34C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B6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39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EA1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782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38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4F07104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92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DD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2BD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7BB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7A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596F258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51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86A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FC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21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06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451794C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9A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B0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19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FE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07E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AFF618B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18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03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A2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86D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09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73E44B2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1A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49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58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9A2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34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10BE1C3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FC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24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37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948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70B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AA53C3A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B6C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D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EC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6A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F3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5B2E66A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CD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01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7C4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61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1D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4B98BAD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8D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C9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C1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B30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0C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8A4DBD2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69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10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AC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DA7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1BD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7D54B69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87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FA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17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1B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AD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6D5B6E5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2B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38C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E56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D31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E5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670A114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94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06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6A8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2C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1C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76A1D03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8B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FB6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ABF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B46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1B2B62D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07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069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8B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A7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E1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E0274E0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F9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C3B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19D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A6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54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76197D9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9A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4C3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E2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D0A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1A4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96A73A8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93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E99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D0F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F6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2E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27A7E29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20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F2E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88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F8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691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9C090D9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67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E63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B4A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15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F1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3122259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03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6FE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785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46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F97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C63EA73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B3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58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B4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5E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8ED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FACF301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7A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E6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428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B7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F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268AE01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27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42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E44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E1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D6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0D4A520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3B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3A8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54B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888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F1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71DBC80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71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3D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DA6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58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C1C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2F01221D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AF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F71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BD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FF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1AD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61AAC130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B5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25C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D9C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6A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1E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50CCEB31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B7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C5C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7BC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0A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F3E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556C091D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48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2E8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B3F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95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B4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10E18039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63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E18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4E0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06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1C2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22A341BE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CA6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0CA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FF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E16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88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C1D2843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E4E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15D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65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55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94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7347EBB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E4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EC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07E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E4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908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1249779C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72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099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9F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D78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CF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006E8B9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36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F1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537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2E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2AD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2C127BE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5A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365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9D2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544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4C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851A70A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18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0E4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487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77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2B3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93AD1D1" w14:textId="77777777" w:rsidTr="00213AA3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95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F3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7C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72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38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14:paraId="008FFBFF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p w14:paraId="2EC31A8A" w14:textId="77777777" w:rsidR="001F0833" w:rsidRPr="00AC52A8" w:rsidRDefault="006501FF" w:rsidP="00B05970">
      <w:pPr>
        <w:pStyle w:val="Corpodetexto3"/>
        <w:tabs>
          <w:tab w:val="left" w:pos="6096"/>
        </w:tabs>
        <w:jc w:val="left"/>
        <w:rPr>
          <w:rFonts w:cs="Arial"/>
          <w:b/>
          <w:bCs/>
          <w:szCs w:val="24"/>
        </w:rPr>
      </w:pPr>
      <w:r w:rsidRPr="00AC52A8">
        <w:rPr>
          <w:rFonts w:cs="Arial"/>
          <w:b/>
          <w:bCs/>
          <w:szCs w:val="24"/>
        </w:rPr>
        <w:br w:type="page"/>
      </w:r>
      <w:r w:rsidR="00B05970" w:rsidRPr="00AC52A8">
        <w:rPr>
          <w:rFonts w:cs="Arial"/>
          <w:b/>
          <w:bCs/>
          <w:szCs w:val="24"/>
        </w:rPr>
        <w:lastRenderedPageBreak/>
        <w:t>IDENTIFICAÇÃO DAS PROPRIEDADES</w:t>
      </w:r>
    </w:p>
    <w:p w14:paraId="0DDDDCC1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/>
          <w:bCs/>
          <w:sz w:val="20"/>
        </w:rPr>
      </w:pPr>
      <w:r w:rsidRPr="00AC52A8">
        <w:rPr>
          <w:rFonts w:cs="Arial"/>
          <w:b/>
          <w:bCs/>
          <w:sz w:val="20"/>
        </w:rPr>
        <w:t>Legenda Tipo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2692"/>
        <w:gridCol w:w="3952"/>
        <w:gridCol w:w="3671"/>
      </w:tblGrid>
      <w:tr w:rsidR="001F0833" w:rsidRPr="00AC52A8" w14:paraId="762C86DB" w14:textId="77777777" w:rsidTr="00213AA3">
        <w:trPr>
          <w:trHeight w:val="438"/>
        </w:trPr>
        <w:tc>
          <w:tcPr>
            <w:tcW w:w="1582" w:type="dxa"/>
            <w:vMerge w:val="restart"/>
            <w:tcBorders>
              <w:left w:val="single" w:sz="4" w:space="0" w:color="auto"/>
            </w:tcBorders>
            <w:vAlign w:val="center"/>
          </w:tcPr>
          <w:p w14:paraId="136A9512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LP =  Linha Pura</w:t>
            </w:r>
          </w:p>
          <w:p w14:paraId="7AE5912A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BI =  Bisavoseiros</w:t>
            </w:r>
          </w:p>
          <w:p w14:paraId="53FEF49A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AV =  Avoseiros</w:t>
            </w:r>
          </w:p>
          <w:p w14:paraId="76FA8F3C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MT = Matrizeiros</w:t>
            </w:r>
          </w:p>
        </w:tc>
        <w:tc>
          <w:tcPr>
            <w:tcW w:w="2323" w:type="dxa"/>
            <w:vMerge w:val="restart"/>
            <w:vAlign w:val="center"/>
          </w:tcPr>
          <w:p w14:paraId="0555E21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MR =  Matrizeiros de Recria</w:t>
            </w:r>
          </w:p>
          <w:p w14:paraId="4ACF5868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RC = Recria</w:t>
            </w:r>
          </w:p>
          <w:p w14:paraId="0F7F75A3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OV=  Ovos SPF ou Prod. de Vacinas</w:t>
            </w:r>
          </w:p>
          <w:p w14:paraId="27D09840" w14:textId="77777777" w:rsidR="001F0833" w:rsidRPr="00AC52A8" w:rsidRDefault="001F0833" w:rsidP="00297DAD">
            <w:pPr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IN = Incubatórios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vAlign w:val="center"/>
          </w:tcPr>
          <w:p w14:paraId="086DA545" w14:textId="77777777" w:rsidR="001F0833" w:rsidRPr="00AC52A8" w:rsidRDefault="001F0833" w:rsidP="00297DAD">
            <w:pPr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CC=  Aves Comerciais de Corte</w:t>
            </w:r>
          </w:p>
          <w:p w14:paraId="716A0F9F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6"/>
                <w:szCs w:val="14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PC =  Postura Comercial</w:t>
            </w:r>
          </w:p>
          <w:p w14:paraId="0CE63283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C52A8">
              <w:rPr>
                <w:rFonts w:ascii="Arial" w:hAnsi="Arial" w:cs="Arial"/>
                <w:sz w:val="16"/>
                <w:szCs w:val="14"/>
              </w:rPr>
              <w:t>X = Outros</w:t>
            </w:r>
          </w:p>
        </w:tc>
      </w:tr>
      <w:tr w:rsidR="001F0833" w:rsidRPr="00AC52A8" w14:paraId="124C34BD" w14:textId="77777777" w:rsidTr="00213AA3">
        <w:trPr>
          <w:trHeight w:hRule="exact" w:val="428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3E7366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  <w:vAlign w:val="center"/>
          </w:tcPr>
          <w:p w14:paraId="67DDE300" w14:textId="77777777" w:rsidR="001F0833" w:rsidRPr="00AC52A8" w:rsidRDefault="001F0833" w:rsidP="00297DAD">
            <w:pPr>
              <w:spacing w:line="22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A53C3" w14:textId="77777777" w:rsidR="001F0833" w:rsidRPr="00AC52A8" w:rsidRDefault="001F0833" w:rsidP="00297DA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08FE26C" w14:textId="77777777" w:rsidR="001F0833" w:rsidRPr="00AC52A8" w:rsidRDefault="001F0833" w:rsidP="001F0833">
      <w:pPr>
        <w:pStyle w:val="Corpodetexto3"/>
        <w:tabs>
          <w:tab w:val="left" w:pos="6096"/>
        </w:tabs>
        <w:jc w:val="center"/>
        <w:rPr>
          <w:rFonts w:cs="Arial"/>
          <w:b/>
          <w:bCs/>
          <w:szCs w:val="24"/>
        </w:rPr>
      </w:pPr>
    </w:p>
    <w:p w14:paraId="7AEDFFB4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tbl>
      <w:tblPr>
        <w:tblW w:w="10293" w:type="dxa"/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992"/>
        <w:gridCol w:w="850"/>
        <w:gridCol w:w="1221"/>
      </w:tblGrid>
      <w:tr w:rsidR="001F0833" w:rsidRPr="00213AA3" w14:paraId="25725953" w14:textId="77777777" w:rsidTr="001219CD">
        <w:trPr>
          <w:trHeight w:hRule="exact" w:val="3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E9E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Município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E18C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Produtor ou Propriedade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303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Distância da base (Km)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3D4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Tipo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629" w14:textId="77777777" w:rsidR="001F0833" w:rsidRPr="00213AA3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4"/>
                <w:szCs w:val="18"/>
                <w:lang w:val="pt-BR" w:eastAsia="pt-BR"/>
              </w:rPr>
            </w:pPr>
            <w:r w:rsidRPr="00213AA3">
              <w:rPr>
                <w:rFonts w:cs="Arial"/>
                <w:bCs/>
                <w:sz w:val="14"/>
                <w:szCs w:val="18"/>
                <w:lang w:val="pt-BR" w:eastAsia="pt-BR"/>
              </w:rPr>
              <w:t>Capacidade de alojamento</w:t>
            </w:r>
          </w:p>
        </w:tc>
      </w:tr>
      <w:tr w:rsidR="001F0833" w:rsidRPr="00AC52A8" w14:paraId="259F608E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43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161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D5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E2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75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4B87201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7E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74B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C6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0D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E5B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41300B9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FA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80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61C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27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8DD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8DFF098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DD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89A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E3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17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A1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5DC934D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8B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82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63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36F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A0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861BB67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08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CA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2A9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BA7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7F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66C6F54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06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86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07F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B7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89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732A627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C6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F7C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A69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E16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59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4F7E8C5D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52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B9ED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AD9D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4E5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C4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3D7ED2E8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43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F41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B9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3E0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EA50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0AF8DA73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1F0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4DFE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FE4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06C6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E5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17051965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78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E0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F70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61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785B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219CD" w:rsidRPr="00AC52A8" w14:paraId="08A7FBFA" w14:textId="77777777" w:rsidTr="003D7940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578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94E7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043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629D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E451" w14:textId="77777777" w:rsidR="001219CD" w:rsidRPr="00AC52A8" w:rsidRDefault="001219CD" w:rsidP="003D7940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1B2BD2D6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5B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4D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6F6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BB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70F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5698E472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A4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5D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FD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658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79A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7C4B076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A4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E9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45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021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40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5481326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90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02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C3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795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D06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56F474E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096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4C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1C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FF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8A7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1C686BD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52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579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0E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A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50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0BBD557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A9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D9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A8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51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6F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61D0ED8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E0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663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1C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BE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02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A75EC66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14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93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78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034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ACF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9E8C688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42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FFD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40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C4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4E7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654115AE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74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3B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07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E324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F2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243A3D7F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73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EF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95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E1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E2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081C22A2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FB9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502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F19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8E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42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77FECD39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AF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0AD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9718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636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92DC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40DA5053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9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D13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171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F850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8A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97EFEBD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653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D4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76AA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3A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BFFB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  <w:tr w:rsidR="001F0833" w:rsidRPr="00AC52A8" w14:paraId="33DDAB50" w14:textId="77777777" w:rsidTr="001219CD">
        <w:trPr>
          <w:trHeight w:hRule="exact"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A8E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7E1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AF7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2AF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FBF5" w14:textId="77777777" w:rsidR="001F0833" w:rsidRPr="00AC52A8" w:rsidRDefault="001F0833" w:rsidP="00297DAD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14:paraId="5A01F693" w14:textId="77777777" w:rsidR="001F0833" w:rsidRPr="00AC52A8" w:rsidRDefault="001F0833" w:rsidP="001F0833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p w14:paraId="185D4F6E" w14:textId="77777777" w:rsidR="007C49B5" w:rsidRPr="00AC52A8" w:rsidRDefault="007C49B5" w:rsidP="00DC56AA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10315"/>
      </w:tblGrid>
      <w:tr w:rsidR="00204185" w:rsidRPr="00AC52A8" w14:paraId="3F6752F0" w14:textId="77777777" w:rsidTr="001219CD">
        <w:trPr>
          <w:trHeight w:hRule="exact" w:val="283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14:paraId="4EBCE343" w14:textId="77777777" w:rsidR="00C56C2D" w:rsidRPr="00AC52A8" w:rsidRDefault="00204185" w:rsidP="008B6049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color w:val="FF0000"/>
                <w:sz w:val="16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16"/>
                <w:szCs w:val="18"/>
                <w:lang w:val="pt-BR" w:eastAsia="pt-BR"/>
              </w:rPr>
              <w:t>Informações Complementares</w:t>
            </w:r>
            <w:r w:rsidR="008B6049" w:rsidRPr="00AC52A8">
              <w:rPr>
                <w:rFonts w:cs="Arial"/>
                <w:bCs/>
                <w:sz w:val="16"/>
                <w:szCs w:val="18"/>
                <w:lang w:val="pt-BR" w:eastAsia="pt-BR"/>
              </w:rPr>
              <w:t xml:space="preserve">       </w:t>
            </w:r>
            <w:r w:rsidR="008B6049" w:rsidRPr="00AC52A8">
              <w:rPr>
                <w:rFonts w:cs="Arial"/>
                <w:bCs/>
                <w:color w:val="FF0000"/>
                <w:sz w:val="16"/>
                <w:szCs w:val="18"/>
                <w:lang w:val="pt-BR" w:eastAsia="pt-BR"/>
              </w:rPr>
              <w:t>(Descreva aqui informações que julgue necessárias à homologação, e que auxiliem a análise do projeto.)</w:t>
            </w:r>
          </w:p>
        </w:tc>
      </w:tr>
      <w:tr w:rsidR="00204185" w:rsidRPr="00AC52A8" w14:paraId="709DB0A4" w14:textId="77777777" w:rsidTr="001219CD">
        <w:trPr>
          <w:trHeight w:hRule="exact" w:val="147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939B" w14:textId="77777777" w:rsidR="00A75BF2" w:rsidRPr="00AC52A8" w:rsidRDefault="00A75BF2" w:rsidP="00DC56AA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lang w:val="pt-BR" w:eastAsia="pt-BR"/>
              </w:rPr>
            </w:pPr>
          </w:p>
          <w:p w14:paraId="775C9A04" w14:textId="77777777" w:rsidR="001F0833" w:rsidRPr="00AC52A8" w:rsidRDefault="001F0833" w:rsidP="00DC56AA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lang w:val="pt-BR" w:eastAsia="pt-BR"/>
              </w:rPr>
            </w:pPr>
          </w:p>
          <w:p w14:paraId="368D7D45" w14:textId="77777777" w:rsidR="001F0833" w:rsidRPr="00AC52A8" w:rsidRDefault="001F0833" w:rsidP="00DC56AA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lang w:val="pt-BR" w:eastAsia="pt-BR"/>
              </w:rPr>
            </w:pPr>
          </w:p>
          <w:p w14:paraId="6D0B969B" w14:textId="77777777" w:rsidR="001F0833" w:rsidRPr="00AC52A8" w:rsidRDefault="001F0833" w:rsidP="00DC56AA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/>
                <w:bCs/>
                <w:sz w:val="20"/>
                <w:lang w:val="pt-BR" w:eastAsia="pt-BR"/>
              </w:rPr>
            </w:pPr>
          </w:p>
        </w:tc>
      </w:tr>
    </w:tbl>
    <w:p w14:paraId="6C8E78FD" w14:textId="77777777" w:rsidR="005F134D" w:rsidRPr="00AC52A8" w:rsidRDefault="005F134D" w:rsidP="005F134D">
      <w:pPr>
        <w:pStyle w:val="Corpodetexto3"/>
        <w:tabs>
          <w:tab w:val="left" w:pos="6096"/>
        </w:tabs>
        <w:jc w:val="left"/>
        <w:rPr>
          <w:rFonts w:cs="Arial"/>
          <w:bCs/>
          <w:sz w:val="6"/>
          <w:szCs w:val="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5F134D" w:rsidRPr="00AC52A8" w14:paraId="7BA3FC98" w14:textId="77777777" w:rsidTr="001219CD">
        <w:trPr>
          <w:trHeight w:hRule="exact" w:val="237"/>
        </w:trPr>
        <w:tc>
          <w:tcPr>
            <w:tcW w:w="10315" w:type="dxa"/>
          </w:tcPr>
          <w:p w14:paraId="30C47407" w14:textId="77777777" w:rsidR="005F134D" w:rsidRPr="00AC52A8" w:rsidRDefault="005F134D" w:rsidP="00381D69">
            <w:pPr>
              <w:pStyle w:val="Corpodetexto3"/>
              <w:tabs>
                <w:tab w:val="left" w:pos="6096"/>
              </w:tabs>
              <w:jc w:val="left"/>
              <w:rPr>
                <w:rFonts w:cs="Arial"/>
                <w:bCs/>
                <w:sz w:val="16"/>
                <w:szCs w:val="18"/>
                <w:lang w:val="pt-BR" w:eastAsia="pt-BR"/>
              </w:rPr>
            </w:pPr>
            <w:r w:rsidRPr="00AC52A8">
              <w:rPr>
                <w:rFonts w:cs="Arial"/>
                <w:bCs/>
                <w:sz w:val="16"/>
                <w:szCs w:val="18"/>
                <w:lang w:val="pt-BR" w:eastAsia="pt-BR"/>
              </w:rPr>
              <w:t>Termo de compromisso</w:t>
            </w:r>
          </w:p>
        </w:tc>
      </w:tr>
      <w:tr w:rsidR="005F134D" w:rsidRPr="00213AA3" w14:paraId="6BCCF216" w14:textId="77777777" w:rsidTr="001219CD">
        <w:trPr>
          <w:trHeight w:hRule="exact" w:val="716"/>
        </w:trPr>
        <w:tc>
          <w:tcPr>
            <w:tcW w:w="10315" w:type="dxa"/>
            <w:vAlign w:val="center"/>
          </w:tcPr>
          <w:p w14:paraId="5D1E3B11" w14:textId="77777777" w:rsidR="005F134D" w:rsidRPr="00213AA3" w:rsidRDefault="005F134D" w:rsidP="00E014F0">
            <w:pPr>
              <w:pStyle w:val="Corpodetexto3"/>
              <w:tabs>
                <w:tab w:val="left" w:pos="6096"/>
              </w:tabs>
              <w:rPr>
                <w:rFonts w:cs="Arial"/>
                <w:b/>
                <w:bCs/>
                <w:sz w:val="16"/>
                <w:szCs w:val="18"/>
                <w:lang w:val="pt-BR" w:eastAsia="pt-BR"/>
              </w:rPr>
            </w:pPr>
            <w:r w:rsidRPr="00213AA3">
              <w:rPr>
                <w:rFonts w:cs="Arial"/>
                <w:b/>
                <w:bCs/>
                <w:sz w:val="16"/>
                <w:szCs w:val="18"/>
                <w:lang w:val="pt-BR" w:eastAsia="pt-BR"/>
              </w:rPr>
              <w:t>Declaro que estou ciente de minhas responsabilidades e obrigações perante os órgãos oficiais no cumprimento da legislação vigente e fornecimento de relatórios sempre que for solicitado.</w:t>
            </w:r>
            <w:r w:rsidR="00E014F0" w:rsidRPr="00213AA3">
              <w:rPr>
                <w:rFonts w:cs="Arial"/>
                <w:b/>
                <w:bCs/>
                <w:sz w:val="16"/>
                <w:szCs w:val="18"/>
                <w:lang w:val="pt-BR" w:eastAsia="pt-BR"/>
              </w:rPr>
              <w:t xml:space="preserve"> </w:t>
            </w:r>
            <w:r w:rsidRPr="00213AA3">
              <w:rPr>
                <w:rFonts w:cs="Arial"/>
                <w:b/>
                <w:bCs/>
                <w:sz w:val="16"/>
                <w:szCs w:val="18"/>
                <w:lang w:val="pt-BR" w:eastAsia="pt-BR"/>
              </w:rPr>
              <w:t>Declaro para os devidos fins que tenho plenas condições realizar o controle higiênico-sanitário dos estabelecimentos avícolas acima descritos, em acordo com a IN 56.</w:t>
            </w:r>
          </w:p>
        </w:tc>
      </w:tr>
    </w:tbl>
    <w:p w14:paraId="307019F3" w14:textId="77777777" w:rsidR="00C25C3D" w:rsidRPr="00213AA3" w:rsidRDefault="00C25C3D">
      <w:pPr>
        <w:rPr>
          <w:rFonts w:ascii="Arial" w:hAnsi="Arial" w:cs="Arial"/>
          <w:sz w:val="4"/>
          <w:szCs w:val="6"/>
        </w:rPr>
      </w:pPr>
    </w:p>
    <w:p w14:paraId="57A03EBE" w14:textId="77777777" w:rsidR="00E014F0" w:rsidRDefault="00E014F0" w:rsidP="00E014F0">
      <w:pPr>
        <w:jc w:val="both"/>
        <w:rPr>
          <w:rFonts w:ascii="Arial" w:hAnsi="Arial" w:cs="Arial"/>
          <w:bCs/>
          <w:sz w:val="16"/>
          <w:szCs w:val="18"/>
        </w:rPr>
      </w:pPr>
      <w:r w:rsidRPr="00213AA3">
        <w:rPr>
          <w:rFonts w:ascii="Arial" w:hAnsi="Arial" w:cs="Arial"/>
          <w:bCs/>
          <w:sz w:val="16"/>
          <w:szCs w:val="18"/>
        </w:rPr>
        <w:t>Qualquer mudança no número de estabelecimentos deverá ser comunicada</w:t>
      </w:r>
      <w:r w:rsidR="00B07528" w:rsidRPr="00213AA3">
        <w:rPr>
          <w:rFonts w:ascii="Arial" w:hAnsi="Arial" w:cs="Arial"/>
          <w:bCs/>
          <w:sz w:val="16"/>
          <w:szCs w:val="18"/>
        </w:rPr>
        <w:t xml:space="preserve"> e está sujeita à nova análise</w:t>
      </w:r>
      <w:r w:rsidRPr="00213AA3">
        <w:rPr>
          <w:rFonts w:ascii="Arial" w:hAnsi="Arial" w:cs="Arial"/>
          <w:bCs/>
          <w:sz w:val="16"/>
          <w:szCs w:val="18"/>
        </w:rPr>
        <w:t xml:space="preserve">. O formulário deverá ser </w:t>
      </w:r>
      <w:r w:rsidR="000B067C" w:rsidRPr="00213AA3">
        <w:rPr>
          <w:rFonts w:ascii="Arial" w:hAnsi="Arial" w:cs="Arial"/>
          <w:bCs/>
          <w:sz w:val="16"/>
          <w:szCs w:val="18"/>
        </w:rPr>
        <w:t>reavaliado em</w:t>
      </w:r>
      <w:r w:rsidRPr="00213AA3">
        <w:rPr>
          <w:rFonts w:ascii="Arial" w:hAnsi="Arial" w:cs="Arial"/>
          <w:bCs/>
          <w:sz w:val="16"/>
          <w:szCs w:val="18"/>
        </w:rPr>
        <w:t xml:space="preserve"> plenária a cada 3 anos, mesmo que n</w:t>
      </w:r>
      <w:r w:rsidR="00AE69D5" w:rsidRPr="00213AA3">
        <w:rPr>
          <w:rFonts w:ascii="Arial" w:hAnsi="Arial" w:cs="Arial"/>
          <w:bCs/>
          <w:sz w:val="16"/>
          <w:szCs w:val="18"/>
        </w:rPr>
        <w:t>ão haja modificação do projeto.</w:t>
      </w:r>
    </w:p>
    <w:p w14:paraId="3993D318" w14:textId="77777777" w:rsidR="001219CD" w:rsidRDefault="001219CD" w:rsidP="00E014F0">
      <w:pPr>
        <w:jc w:val="both"/>
        <w:rPr>
          <w:rFonts w:ascii="Arial" w:hAnsi="Arial" w:cs="Arial"/>
          <w:bCs/>
          <w:sz w:val="16"/>
          <w:szCs w:val="18"/>
        </w:rPr>
      </w:pPr>
    </w:p>
    <w:p w14:paraId="771611E9" w14:textId="77777777" w:rsidR="001219CD" w:rsidRDefault="001219CD" w:rsidP="00E014F0">
      <w:pPr>
        <w:jc w:val="both"/>
        <w:rPr>
          <w:rFonts w:ascii="Arial" w:hAnsi="Arial" w:cs="Arial"/>
          <w:bCs/>
          <w:sz w:val="16"/>
          <w:szCs w:val="18"/>
        </w:rPr>
      </w:pPr>
    </w:p>
    <w:p w14:paraId="24BA21D0" w14:textId="77777777" w:rsidR="001219CD" w:rsidRDefault="001219CD" w:rsidP="00E014F0">
      <w:pPr>
        <w:jc w:val="both"/>
        <w:rPr>
          <w:rFonts w:ascii="Arial" w:hAnsi="Arial" w:cs="Arial"/>
          <w:bCs/>
          <w:sz w:val="16"/>
          <w:szCs w:val="18"/>
        </w:rPr>
      </w:pPr>
    </w:p>
    <w:p w14:paraId="13B0004E" w14:textId="77777777" w:rsidR="001219CD" w:rsidRPr="00AC52A8" w:rsidRDefault="001219CD" w:rsidP="001219CD">
      <w:pPr>
        <w:jc w:val="center"/>
        <w:rPr>
          <w:rFonts w:ascii="Arial" w:hAnsi="Arial" w:cs="Arial"/>
          <w:sz w:val="18"/>
          <w:szCs w:val="18"/>
        </w:rPr>
      </w:pPr>
      <w:r w:rsidRPr="00AC52A8">
        <w:rPr>
          <w:rFonts w:ascii="Arial" w:hAnsi="Arial" w:cs="Arial"/>
          <w:sz w:val="18"/>
          <w:szCs w:val="18"/>
        </w:rPr>
        <w:t>____________________________________</w:t>
      </w:r>
    </w:p>
    <w:p w14:paraId="62087EB6" w14:textId="3F124558" w:rsidR="001219CD" w:rsidRDefault="001219CD" w:rsidP="001219CD">
      <w:pPr>
        <w:jc w:val="center"/>
        <w:rPr>
          <w:rFonts w:ascii="Arial" w:hAnsi="Arial" w:cs="Arial"/>
          <w:sz w:val="16"/>
          <w:szCs w:val="12"/>
        </w:rPr>
      </w:pPr>
      <w:r w:rsidRPr="00807053">
        <w:rPr>
          <w:rFonts w:ascii="Arial" w:hAnsi="Arial" w:cs="Arial"/>
          <w:sz w:val="16"/>
          <w:szCs w:val="12"/>
        </w:rPr>
        <w:t>Assinatura e Carimbo do Profissional</w:t>
      </w:r>
    </w:p>
    <w:p w14:paraId="502EB2A0" w14:textId="3C02FEA6" w:rsidR="00F17DF6" w:rsidRPr="003E0E1B" w:rsidRDefault="00F17DF6" w:rsidP="00F17DF6">
      <w:pPr>
        <w:jc w:val="center"/>
        <w:rPr>
          <w:rFonts w:ascii="Arial" w:hAnsi="Arial" w:cs="Arial"/>
          <w:color w:val="000000"/>
          <w:sz w:val="16"/>
          <w:szCs w:val="22"/>
        </w:rPr>
      </w:pPr>
      <w:r w:rsidRPr="003E0E1B">
        <w:rPr>
          <w:rFonts w:ascii="Arial" w:hAnsi="Arial" w:cs="Arial"/>
          <w:color w:val="000000"/>
          <w:sz w:val="16"/>
          <w:szCs w:val="22"/>
        </w:rPr>
        <w:t xml:space="preserve">Não preencher manuscrito e enviar </w:t>
      </w:r>
      <w:r w:rsidRPr="003E0E1B">
        <w:rPr>
          <w:rFonts w:ascii="Arial" w:hAnsi="Arial" w:cs="Arial"/>
          <w:b/>
          <w:color w:val="000000"/>
          <w:sz w:val="16"/>
          <w:szCs w:val="22"/>
        </w:rPr>
        <w:t>2 (DUAS)</w:t>
      </w:r>
      <w:r w:rsidRPr="003E0E1B">
        <w:rPr>
          <w:rFonts w:ascii="Arial" w:hAnsi="Arial" w:cs="Arial"/>
          <w:color w:val="000000"/>
          <w:sz w:val="16"/>
          <w:szCs w:val="22"/>
        </w:rPr>
        <w:t xml:space="preserve"> vias assinada pela parte.</w:t>
      </w:r>
    </w:p>
    <w:p w14:paraId="3AFB27B2" w14:textId="77777777" w:rsidR="00F17DF6" w:rsidRPr="00807053" w:rsidRDefault="00F17DF6" w:rsidP="001219CD">
      <w:pPr>
        <w:jc w:val="center"/>
        <w:rPr>
          <w:rFonts w:ascii="Arial" w:hAnsi="Arial" w:cs="Arial"/>
          <w:sz w:val="16"/>
          <w:szCs w:val="12"/>
        </w:rPr>
      </w:pPr>
    </w:p>
    <w:sectPr w:rsidR="00F17DF6" w:rsidRPr="00807053" w:rsidSect="006F5961">
      <w:pgSz w:w="11907" w:h="16840" w:code="9"/>
      <w:pgMar w:top="737" w:right="567" w:bottom="73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10C1" w14:textId="77777777" w:rsidR="00122354" w:rsidRDefault="00122354">
      <w:r>
        <w:separator/>
      </w:r>
    </w:p>
  </w:endnote>
  <w:endnote w:type="continuationSeparator" w:id="0">
    <w:p w14:paraId="1FF4F339" w14:textId="77777777" w:rsidR="00122354" w:rsidRDefault="0012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F984" w14:textId="77777777" w:rsidR="00122354" w:rsidRDefault="00122354">
      <w:r>
        <w:separator/>
      </w:r>
    </w:p>
  </w:footnote>
  <w:footnote w:type="continuationSeparator" w:id="0">
    <w:p w14:paraId="44EE7020" w14:textId="77777777" w:rsidR="00122354" w:rsidRDefault="0012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6B9D"/>
    <w:rsid w:val="00026953"/>
    <w:rsid w:val="00030C86"/>
    <w:rsid w:val="0003456D"/>
    <w:rsid w:val="000347E6"/>
    <w:rsid w:val="00036A51"/>
    <w:rsid w:val="00037661"/>
    <w:rsid w:val="00051849"/>
    <w:rsid w:val="0005791B"/>
    <w:rsid w:val="00062FCB"/>
    <w:rsid w:val="000666BD"/>
    <w:rsid w:val="00073EA0"/>
    <w:rsid w:val="000804A3"/>
    <w:rsid w:val="00081E53"/>
    <w:rsid w:val="00083269"/>
    <w:rsid w:val="00083B40"/>
    <w:rsid w:val="0009572C"/>
    <w:rsid w:val="000A44C8"/>
    <w:rsid w:val="000A4D88"/>
    <w:rsid w:val="000A5F74"/>
    <w:rsid w:val="000B067C"/>
    <w:rsid w:val="000B4597"/>
    <w:rsid w:val="000B5CBC"/>
    <w:rsid w:val="000B648D"/>
    <w:rsid w:val="000B71FE"/>
    <w:rsid w:val="000C2636"/>
    <w:rsid w:val="000C3BC0"/>
    <w:rsid w:val="000C424F"/>
    <w:rsid w:val="000D1412"/>
    <w:rsid w:val="000D6A27"/>
    <w:rsid w:val="000E3846"/>
    <w:rsid w:val="000E39D1"/>
    <w:rsid w:val="000F0A32"/>
    <w:rsid w:val="000F18F9"/>
    <w:rsid w:val="00100D29"/>
    <w:rsid w:val="00102846"/>
    <w:rsid w:val="001035F9"/>
    <w:rsid w:val="00105759"/>
    <w:rsid w:val="00110020"/>
    <w:rsid w:val="00113279"/>
    <w:rsid w:val="00113FCB"/>
    <w:rsid w:val="0011494E"/>
    <w:rsid w:val="001219CD"/>
    <w:rsid w:val="00121F58"/>
    <w:rsid w:val="00122354"/>
    <w:rsid w:val="00125D3E"/>
    <w:rsid w:val="00132038"/>
    <w:rsid w:val="001365D2"/>
    <w:rsid w:val="00143A13"/>
    <w:rsid w:val="0015285F"/>
    <w:rsid w:val="001606C4"/>
    <w:rsid w:val="00160EA3"/>
    <w:rsid w:val="00167965"/>
    <w:rsid w:val="00173B07"/>
    <w:rsid w:val="00186D9B"/>
    <w:rsid w:val="001B0D42"/>
    <w:rsid w:val="001B1A42"/>
    <w:rsid w:val="001C2E15"/>
    <w:rsid w:val="001C3EFF"/>
    <w:rsid w:val="001D4AE9"/>
    <w:rsid w:val="001D53BB"/>
    <w:rsid w:val="001D6C94"/>
    <w:rsid w:val="001E3E2B"/>
    <w:rsid w:val="001F0833"/>
    <w:rsid w:val="001F3DF4"/>
    <w:rsid w:val="001F5EBB"/>
    <w:rsid w:val="001F63AC"/>
    <w:rsid w:val="001F6AB5"/>
    <w:rsid w:val="00204185"/>
    <w:rsid w:val="002105A3"/>
    <w:rsid w:val="00213AA3"/>
    <w:rsid w:val="0021561B"/>
    <w:rsid w:val="00217BE7"/>
    <w:rsid w:val="00217D32"/>
    <w:rsid w:val="00221946"/>
    <w:rsid w:val="0022460A"/>
    <w:rsid w:val="002316B5"/>
    <w:rsid w:val="002333BC"/>
    <w:rsid w:val="0023490A"/>
    <w:rsid w:val="002443C2"/>
    <w:rsid w:val="00247073"/>
    <w:rsid w:val="00247771"/>
    <w:rsid w:val="00252343"/>
    <w:rsid w:val="00252595"/>
    <w:rsid w:val="0025475F"/>
    <w:rsid w:val="002752DD"/>
    <w:rsid w:val="00275AD0"/>
    <w:rsid w:val="00275F19"/>
    <w:rsid w:val="00276842"/>
    <w:rsid w:val="0028688C"/>
    <w:rsid w:val="00286C96"/>
    <w:rsid w:val="00297DAD"/>
    <w:rsid w:val="002A25F3"/>
    <w:rsid w:val="002A526F"/>
    <w:rsid w:val="002A7920"/>
    <w:rsid w:val="002B2602"/>
    <w:rsid w:val="002B2972"/>
    <w:rsid w:val="002B305D"/>
    <w:rsid w:val="002C1804"/>
    <w:rsid w:val="002C1DC7"/>
    <w:rsid w:val="002C224C"/>
    <w:rsid w:val="002C4FFF"/>
    <w:rsid w:val="002C76F4"/>
    <w:rsid w:val="002C79E1"/>
    <w:rsid w:val="002E5908"/>
    <w:rsid w:val="002E670C"/>
    <w:rsid w:val="002E7505"/>
    <w:rsid w:val="002F2B43"/>
    <w:rsid w:val="002F46A2"/>
    <w:rsid w:val="002F4E23"/>
    <w:rsid w:val="00305EF9"/>
    <w:rsid w:val="00306436"/>
    <w:rsid w:val="00321A70"/>
    <w:rsid w:val="003317CC"/>
    <w:rsid w:val="00337453"/>
    <w:rsid w:val="003418D4"/>
    <w:rsid w:val="00342064"/>
    <w:rsid w:val="00342BEE"/>
    <w:rsid w:val="00345FFE"/>
    <w:rsid w:val="00357FBA"/>
    <w:rsid w:val="003749C9"/>
    <w:rsid w:val="00380CE6"/>
    <w:rsid w:val="003815EF"/>
    <w:rsid w:val="00381D31"/>
    <w:rsid w:val="00381D69"/>
    <w:rsid w:val="003854F7"/>
    <w:rsid w:val="00386673"/>
    <w:rsid w:val="00390A0B"/>
    <w:rsid w:val="00393821"/>
    <w:rsid w:val="00394D3D"/>
    <w:rsid w:val="00395EF1"/>
    <w:rsid w:val="003A4BE4"/>
    <w:rsid w:val="003A5218"/>
    <w:rsid w:val="003B3F17"/>
    <w:rsid w:val="003B4927"/>
    <w:rsid w:val="003B7927"/>
    <w:rsid w:val="003C3F70"/>
    <w:rsid w:val="003C458D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268D"/>
    <w:rsid w:val="00403C1D"/>
    <w:rsid w:val="0040544C"/>
    <w:rsid w:val="0041228A"/>
    <w:rsid w:val="00434FD5"/>
    <w:rsid w:val="004351C7"/>
    <w:rsid w:val="004373B0"/>
    <w:rsid w:val="0043761B"/>
    <w:rsid w:val="0043761C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2CC1"/>
    <w:rsid w:val="00474104"/>
    <w:rsid w:val="00475BAE"/>
    <w:rsid w:val="00483E13"/>
    <w:rsid w:val="00493710"/>
    <w:rsid w:val="00493FA7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D001D"/>
    <w:rsid w:val="004D4E43"/>
    <w:rsid w:val="004D6268"/>
    <w:rsid w:val="004D70FE"/>
    <w:rsid w:val="004F141E"/>
    <w:rsid w:val="004F4944"/>
    <w:rsid w:val="005002B4"/>
    <w:rsid w:val="00500D92"/>
    <w:rsid w:val="00510CCE"/>
    <w:rsid w:val="005138A1"/>
    <w:rsid w:val="005241BD"/>
    <w:rsid w:val="00527D2F"/>
    <w:rsid w:val="00532897"/>
    <w:rsid w:val="0053638C"/>
    <w:rsid w:val="00540D26"/>
    <w:rsid w:val="00543AEE"/>
    <w:rsid w:val="0054441B"/>
    <w:rsid w:val="00550368"/>
    <w:rsid w:val="00560240"/>
    <w:rsid w:val="0056332F"/>
    <w:rsid w:val="00567803"/>
    <w:rsid w:val="00572845"/>
    <w:rsid w:val="00574181"/>
    <w:rsid w:val="0057530A"/>
    <w:rsid w:val="005821B9"/>
    <w:rsid w:val="00594224"/>
    <w:rsid w:val="0059455D"/>
    <w:rsid w:val="005A0162"/>
    <w:rsid w:val="005A3367"/>
    <w:rsid w:val="005B4A12"/>
    <w:rsid w:val="005B5CE1"/>
    <w:rsid w:val="005D0ECB"/>
    <w:rsid w:val="005E079A"/>
    <w:rsid w:val="005F134D"/>
    <w:rsid w:val="005F26E6"/>
    <w:rsid w:val="0060455E"/>
    <w:rsid w:val="006118F0"/>
    <w:rsid w:val="0061561A"/>
    <w:rsid w:val="006158DF"/>
    <w:rsid w:val="006221F5"/>
    <w:rsid w:val="00626609"/>
    <w:rsid w:val="006274D6"/>
    <w:rsid w:val="0063146C"/>
    <w:rsid w:val="00640293"/>
    <w:rsid w:val="006475F7"/>
    <w:rsid w:val="006501FF"/>
    <w:rsid w:val="00653B4D"/>
    <w:rsid w:val="00655AC3"/>
    <w:rsid w:val="00657C36"/>
    <w:rsid w:val="006611C6"/>
    <w:rsid w:val="00661875"/>
    <w:rsid w:val="00663432"/>
    <w:rsid w:val="00666074"/>
    <w:rsid w:val="00673ACD"/>
    <w:rsid w:val="00675319"/>
    <w:rsid w:val="006841D8"/>
    <w:rsid w:val="00687F84"/>
    <w:rsid w:val="0069335B"/>
    <w:rsid w:val="006935C0"/>
    <w:rsid w:val="006A70AA"/>
    <w:rsid w:val="006A7226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27F6"/>
    <w:rsid w:val="006F5809"/>
    <w:rsid w:val="006F5961"/>
    <w:rsid w:val="0070642B"/>
    <w:rsid w:val="007077B4"/>
    <w:rsid w:val="0071355B"/>
    <w:rsid w:val="0072410C"/>
    <w:rsid w:val="00725A64"/>
    <w:rsid w:val="00731BBB"/>
    <w:rsid w:val="00742DAD"/>
    <w:rsid w:val="00743125"/>
    <w:rsid w:val="00745F69"/>
    <w:rsid w:val="00746EE8"/>
    <w:rsid w:val="0075218D"/>
    <w:rsid w:val="00755C4B"/>
    <w:rsid w:val="007625D8"/>
    <w:rsid w:val="00771310"/>
    <w:rsid w:val="00771833"/>
    <w:rsid w:val="00773B1D"/>
    <w:rsid w:val="00773B68"/>
    <w:rsid w:val="00773FEB"/>
    <w:rsid w:val="00774973"/>
    <w:rsid w:val="00782B4A"/>
    <w:rsid w:val="007945F4"/>
    <w:rsid w:val="00794F94"/>
    <w:rsid w:val="00795157"/>
    <w:rsid w:val="00797437"/>
    <w:rsid w:val="007A67A5"/>
    <w:rsid w:val="007B1877"/>
    <w:rsid w:val="007B3702"/>
    <w:rsid w:val="007B4A90"/>
    <w:rsid w:val="007B52D0"/>
    <w:rsid w:val="007B56C1"/>
    <w:rsid w:val="007B6D6B"/>
    <w:rsid w:val="007C49B5"/>
    <w:rsid w:val="007C55F0"/>
    <w:rsid w:val="007D0E02"/>
    <w:rsid w:val="007D352A"/>
    <w:rsid w:val="007D69F0"/>
    <w:rsid w:val="007E0EEC"/>
    <w:rsid w:val="007E4C87"/>
    <w:rsid w:val="007F68D7"/>
    <w:rsid w:val="007F6F94"/>
    <w:rsid w:val="008013D9"/>
    <w:rsid w:val="00807053"/>
    <w:rsid w:val="0080746C"/>
    <w:rsid w:val="00820CE7"/>
    <w:rsid w:val="008242CE"/>
    <w:rsid w:val="00831051"/>
    <w:rsid w:val="00831E96"/>
    <w:rsid w:val="0083367B"/>
    <w:rsid w:val="008346D1"/>
    <w:rsid w:val="00837665"/>
    <w:rsid w:val="00837EB6"/>
    <w:rsid w:val="00843A9F"/>
    <w:rsid w:val="00844B87"/>
    <w:rsid w:val="008456D3"/>
    <w:rsid w:val="0084624A"/>
    <w:rsid w:val="00850754"/>
    <w:rsid w:val="00853D7E"/>
    <w:rsid w:val="00854E2D"/>
    <w:rsid w:val="00856595"/>
    <w:rsid w:val="008577DB"/>
    <w:rsid w:val="0086427F"/>
    <w:rsid w:val="00867255"/>
    <w:rsid w:val="00870738"/>
    <w:rsid w:val="0087357F"/>
    <w:rsid w:val="008746D0"/>
    <w:rsid w:val="00884066"/>
    <w:rsid w:val="0089369F"/>
    <w:rsid w:val="00893919"/>
    <w:rsid w:val="00894150"/>
    <w:rsid w:val="008A2954"/>
    <w:rsid w:val="008A39C9"/>
    <w:rsid w:val="008A46D7"/>
    <w:rsid w:val="008A48D6"/>
    <w:rsid w:val="008B6049"/>
    <w:rsid w:val="008B70FD"/>
    <w:rsid w:val="008C47C6"/>
    <w:rsid w:val="008D0A09"/>
    <w:rsid w:val="008D0D5C"/>
    <w:rsid w:val="008E0708"/>
    <w:rsid w:val="008E280D"/>
    <w:rsid w:val="008E4018"/>
    <w:rsid w:val="008F0A93"/>
    <w:rsid w:val="008F2A18"/>
    <w:rsid w:val="008F3541"/>
    <w:rsid w:val="008F36A6"/>
    <w:rsid w:val="00901407"/>
    <w:rsid w:val="0091304F"/>
    <w:rsid w:val="0092452B"/>
    <w:rsid w:val="00925808"/>
    <w:rsid w:val="00927152"/>
    <w:rsid w:val="00930351"/>
    <w:rsid w:val="00936CE4"/>
    <w:rsid w:val="0094335F"/>
    <w:rsid w:val="00950613"/>
    <w:rsid w:val="00952FF6"/>
    <w:rsid w:val="0095392D"/>
    <w:rsid w:val="009549FC"/>
    <w:rsid w:val="009617FC"/>
    <w:rsid w:val="009635CF"/>
    <w:rsid w:val="00970718"/>
    <w:rsid w:val="0097165A"/>
    <w:rsid w:val="0097185C"/>
    <w:rsid w:val="00971A24"/>
    <w:rsid w:val="00971C75"/>
    <w:rsid w:val="00972E86"/>
    <w:rsid w:val="00976270"/>
    <w:rsid w:val="009776C5"/>
    <w:rsid w:val="00977EAD"/>
    <w:rsid w:val="00982F10"/>
    <w:rsid w:val="00983491"/>
    <w:rsid w:val="0099046D"/>
    <w:rsid w:val="009948D3"/>
    <w:rsid w:val="00995C9A"/>
    <w:rsid w:val="00996E63"/>
    <w:rsid w:val="009C5D5A"/>
    <w:rsid w:val="009C6C38"/>
    <w:rsid w:val="009D0035"/>
    <w:rsid w:val="009D1078"/>
    <w:rsid w:val="009D17AD"/>
    <w:rsid w:val="009E4CEF"/>
    <w:rsid w:val="009E4F60"/>
    <w:rsid w:val="009F4C27"/>
    <w:rsid w:val="009F51F7"/>
    <w:rsid w:val="009F7868"/>
    <w:rsid w:val="00A004BB"/>
    <w:rsid w:val="00A0189D"/>
    <w:rsid w:val="00A02C1D"/>
    <w:rsid w:val="00A10892"/>
    <w:rsid w:val="00A200C0"/>
    <w:rsid w:val="00A21BAC"/>
    <w:rsid w:val="00A225F3"/>
    <w:rsid w:val="00A23CF2"/>
    <w:rsid w:val="00A3078F"/>
    <w:rsid w:val="00A3405D"/>
    <w:rsid w:val="00A350A6"/>
    <w:rsid w:val="00A35B0F"/>
    <w:rsid w:val="00A42A71"/>
    <w:rsid w:val="00A43E4D"/>
    <w:rsid w:val="00A50765"/>
    <w:rsid w:val="00A53571"/>
    <w:rsid w:val="00A6256A"/>
    <w:rsid w:val="00A637B7"/>
    <w:rsid w:val="00A64D33"/>
    <w:rsid w:val="00A754BE"/>
    <w:rsid w:val="00A75AE5"/>
    <w:rsid w:val="00A75BF2"/>
    <w:rsid w:val="00A7660A"/>
    <w:rsid w:val="00A8086D"/>
    <w:rsid w:val="00A81025"/>
    <w:rsid w:val="00A81A80"/>
    <w:rsid w:val="00A81E1A"/>
    <w:rsid w:val="00A95599"/>
    <w:rsid w:val="00AA136F"/>
    <w:rsid w:val="00AA32AA"/>
    <w:rsid w:val="00AA5472"/>
    <w:rsid w:val="00AB169E"/>
    <w:rsid w:val="00AB5EC5"/>
    <w:rsid w:val="00AB6433"/>
    <w:rsid w:val="00AB6E7D"/>
    <w:rsid w:val="00AB75D6"/>
    <w:rsid w:val="00AC3B88"/>
    <w:rsid w:val="00AC52A8"/>
    <w:rsid w:val="00AC65E7"/>
    <w:rsid w:val="00AC6FDA"/>
    <w:rsid w:val="00AC7FF4"/>
    <w:rsid w:val="00AD440E"/>
    <w:rsid w:val="00AE2955"/>
    <w:rsid w:val="00AE36C1"/>
    <w:rsid w:val="00AE4C35"/>
    <w:rsid w:val="00AE4C8A"/>
    <w:rsid w:val="00AE69D5"/>
    <w:rsid w:val="00AE70E3"/>
    <w:rsid w:val="00AF16E0"/>
    <w:rsid w:val="00AF44BA"/>
    <w:rsid w:val="00B04279"/>
    <w:rsid w:val="00B05970"/>
    <w:rsid w:val="00B064A9"/>
    <w:rsid w:val="00B07528"/>
    <w:rsid w:val="00B128FA"/>
    <w:rsid w:val="00B237E4"/>
    <w:rsid w:val="00B31425"/>
    <w:rsid w:val="00B36371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87955"/>
    <w:rsid w:val="00B924C6"/>
    <w:rsid w:val="00B934D1"/>
    <w:rsid w:val="00B96FF0"/>
    <w:rsid w:val="00BB02E2"/>
    <w:rsid w:val="00BB0840"/>
    <w:rsid w:val="00BB3687"/>
    <w:rsid w:val="00BB39C6"/>
    <w:rsid w:val="00BB497A"/>
    <w:rsid w:val="00BC35CD"/>
    <w:rsid w:val="00BC3EB1"/>
    <w:rsid w:val="00BD197B"/>
    <w:rsid w:val="00BE271E"/>
    <w:rsid w:val="00BE6031"/>
    <w:rsid w:val="00BE6148"/>
    <w:rsid w:val="00BF30AC"/>
    <w:rsid w:val="00BF5EC3"/>
    <w:rsid w:val="00C00200"/>
    <w:rsid w:val="00C00DC1"/>
    <w:rsid w:val="00C0411A"/>
    <w:rsid w:val="00C20804"/>
    <w:rsid w:val="00C220C3"/>
    <w:rsid w:val="00C245A3"/>
    <w:rsid w:val="00C25C3D"/>
    <w:rsid w:val="00C30E45"/>
    <w:rsid w:val="00C3322B"/>
    <w:rsid w:val="00C35F49"/>
    <w:rsid w:val="00C36513"/>
    <w:rsid w:val="00C40801"/>
    <w:rsid w:val="00C4596A"/>
    <w:rsid w:val="00C4621F"/>
    <w:rsid w:val="00C55B80"/>
    <w:rsid w:val="00C56C2D"/>
    <w:rsid w:val="00C635D1"/>
    <w:rsid w:val="00C673ED"/>
    <w:rsid w:val="00C70582"/>
    <w:rsid w:val="00C81BC1"/>
    <w:rsid w:val="00C82467"/>
    <w:rsid w:val="00C85446"/>
    <w:rsid w:val="00C85941"/>
    <w:rsid w:val="00C979EC"/>
    <w:rsid w:val="00CA0A46"/>
    <w:rsid w:val="00CA2D0E"/>
    <w:rsid w:val="00CB0FD2"/>
    <w:rsid w:val="00CB3413"/>
    <w:rsid w:val="00CC19E5"/>
    <w:rsid w:val="00CC2CAF"/>
    <w:rsid w:val="00CC5E8B"/>
    <w:rsid w:val="00CC71B1"/>
    <w:rsid w:val="00CD315E"/>
    <w:rsid w:val="00CD33E6"/>
    <w:rsid w:val="00CD3B20"/>
    <w:rsid w:val="00CD3DA4"/>
    <w:rsid w:val="00CD6E72"/>
    <w:rsid w:val="00CF678A"/>
    <w:rsid w:val="00D02888"/>
    <w:rsid w:val="00D02E3F"/>
    <w:rsid w:val="00D03401"/>
    <w:rsid w:val="00D10AEE"/>
    <w:rsid w:val="00D12D46"/>
    <w:rsid w:val="00D15504"/>
    <w:rsid w:val="00D16581"/>
    <w:rsid w:val="00D16ADD"/>
    <w:rsid w:val="00D17F2A"/>
    <w:rsid w:val="00D21666"/>
    <w:rsid w:val="00D26845"/>
    <w:rsid w:val="00D26DD2"/>
    <w:rsid w:val="00D32304"/>
    <w:rsid w:val="00D32362"/>
    <w:rsid w:val="00D4174A"/>
    <w:rsid w:val="00D43B16"/>
    <w:rsid w:val="00D43D0F"/>
    <w:rsid w:val="00D50BB5"/>
    <w:rsid w:val="00D51CDF"/>
    <w:rsid w:val="00D532F2"/>
    <w:rsid w:val="00D577C5"/>
    <w:rsid w:val="00D611BA"/>
    <w:rsid w:val="00D61351"/>
    <w:rsid w:val="00D6293E"/>
    <w:rsid w:val="00D70627"/>
    <w:rsid w:val="00D7608B"/>
    <w:rsid w:val="00D84532"/>
    <w:rsid w:val="00D938D3"/>
    <w:rsid w:val="00D93B3C"/>
    <w:rsid w:val="00D93D52"/>
    <w:rsid w:val="00D96A54"/>
    <w:rsid w:val="00D97C73"/>
    <w:rsid w:val="00DA0D32"/>
    <w:rsid w:val="00DB124E"/>
    <w:rsid w:val="00DC56AA"/>
    <w:rsid w:val="00DC7412"/>
    <w:rsid w:val="00DD4547"/>
    <w:rsid w:val="00DD778F"/>
    <w:rsid w:val="00DE21DB"/>
    <w:rsid w:val="00DE2671"/>
    <w:rsid w:val="00DE6300"/>
    <w:rsid w:val="00E014F0"/>
    <w:rsid w:val="00E0265A"/>
    <w:rsid w:val="00E060F9"/>
    <w:rsid w:val="00E06882"/>
    <w:rsid w:val="00E06C7C"/>
    <w:rsid w:val="00E0735F"/>
    <w:rsid w:val="00E11FF5"/>
    <w:rsid w:val="00E40E76"/>
    <w:rsid w:val="00E506DC"/>
    <w:rsid w:val="00E64BEB"/>
    <w:rsid w:val="00E67D36"/>
    <w:rsid w:val="00E72651"/>
    <w:rsid w:val="00E72C58"/>
    <w:rsid w:val="00E7756B"/>
    <w:rsid w:val="00E8025B"/>
    <w:rsid w:val="00E8536A"/>
    <w:rsid w:val="00E90803"/>
    <w:rsid w:val="00E92231"/>
    <w:rsid w:val="00E940FE"/>
    <w:rsid w:val="00E9570F"/>
    <w:rsid w:val="00EA36A6"/>
    <w:rsid w:val="00EA3F16"/>
    <w:rsid w:val="00EB08AF"/>
    <w:rsid w:val="00EB51BA"/>
    <w:rsid w:val="00EB5FAA"/>
    <w:rsid w:val="00EC20D4"/>
    <w:rsid w:val="00EC2511"/>
    <w:rsid w:val="00ED0538"/>
    <w:rsid w:val="00ED25F3"/>
    <w:rsid w:val="00EE4A2E"/>
    <w:rsid w:val="00F00D95"/>
    <w:rsid w:val="00F01643"/>
    <w:rsid w:val="00F06D63"/>
    <w:rsid w:val="00F11FEB"/>
    <w:rsid w:val="00F141E9"/>
    <w:rsid w:val="00F17DF6"/>
    <w:rsid w:val="00F2159B"/>
    <w:rsid w:val="00F26F3F"/>
    <w:rsid w:val="00F37C4E"/>
    <w:rsid w:val="00F37E95"/>
    <w:rsid w:val="00F43A41"/>
    <w:rsid w:val="00F45662"/>
    <w:rsid w:val="00F472FB"/>
    <w:rsid w:val="00F51891"/>
    <w:rsid w:val="00F709F0"/>
    <w:rsid w:val="00F7358D"/>
    <w:rsid w:val="00F7446B"/>
    <w:rsid w:val="00F87311"/>
    <w:rsid w:val="00F94865"/>
    <w:rsid w:val="00F94E78"/>
    <w:rsid w:val="00F9578C"/>
    <w:rsid w:val="00F95B49"/>
    <w:rsid w:val="00F96F10"/>
    <w:rsid w:val="00FA1E9B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D113B"/>
    <w:rsid w:val="00FD3973"/>
    <w:rsid w:val="00FD3E47"/>
    <w:rsid w:val="00FE6DBB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9EA85C"/>
  <w15:chartTrackingRefBased/>
  <w15:docId w15:val="{C602301E-BE2A-493C-A234-D1FCE198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ECA1-8A87-4099-957C-C0CEB668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1306</Words>
  <Characters>7054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CRMV-SC 7</cp:lastModifiedBy>
  <cp:revision>4</cp:revision>
  <cp:lastPrinted>2012-03-26T17:48:00Z</cp:lastPrinted>
  <dcterms:created xsi:type="dcterms:W3CDTF">2016-08-09T14:47:00Z</dcterms:created>
  <dcterms:modified xsi:type="dcterms:W3CDTF">2022-11-16T17:15:00Z</dcterms:modified>
</cp:coreProperties>
</file>