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7088"/>
        <w:gridCol w:w="1417"/>
        <w:gridCol w:w="567"/>
        <w:gridCol w:w="567"/>
        <w:gridCol w:w="567"/>
      </w:tblGrid>
      <w:tr w:rsidR="00A1475F" w:rsidRPr="003E0E1B" w14:paraId="598D7B81" w14:textId="77777777" w:rsidTr="00582EB2">
        <w:trPr>
          <w:trHeight w:val="397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14:paraId="5A34A82C" w14:textId="77777777" w:rsidR="00A1475F" w:rsidRPr="003E0E1B" w:rsidRDefault="00A1475F" w:rsidP="008454C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E0E1B">
              <w:rPr>
                <w:rFonts w:ascii="Arial" w:hAnsi="Arial" w:cs="Arial"/>
                <w:b/>
                <w:sz w:val="16"/>
                <w:szCs w:val="16"/>
              </w:rPr>
              <w:t>CONSELHO REGIONAL DE MEDICINA</w:t>
            </w:r>
          </w:p>
          <w:p w14:paraId="31248836" w14:textId="77777777" w:rsidR="00A1475F" w:rsidRPr="003E0E1B" w:rsidRDefault="00A1475F" w:rsidP="008454C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E0E1B">
              <w:rPr>
                <w:rFonts w:ascii="Arial" w:hAnsi="Arial" w:cs="Arial"/>
                <w:b/>
                <w:sz w:val="16"/>
                <w:szCs w:val="16"/>
              </w:rPr>
              <w:t>VETERINÁRIA DO ESTADO DE SANTA CATARINA</w:t>
            </w:r>
          </w:p>
          <w:p w14:paraId="618A4C7E" w14:textId="77777777" w:rsidR="008454C7" w:rsidRPr="003E0E1B" w:rsidRDefault="008454C7" w:rsidP="008454C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6"/>
                <w:szCs w:val="16"/>
              </w:rPr>
            </w:pPr>
          </w:p>
          <w:p w14:paraId="11A5658D" w14:textId="77777777" w:rsidR="00A1475F" w:rsidRPr="003E0E1B" w:rsidRDefault="00A1475F" w:rsidP="004C75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sz w:val="12"/>
                <w:szCs w:val="8"/>
              </w:rPr>
            </w:pPr>
            <w:r w:rsidRPr="003E0E1B">
              <w:rPr>
                <w:rFonts w:ascii="Arial" w:hAnsi="Arial" w:cs="Arial"/>
                <w:sz w:val="12"/>
                <w:szCs w:val="8"/>
              </w:rPr>
              <w:t>LEI FEDERAL Nº. 5.517/1968 | LEI FEDERAL Nº. 6.839/1980</w:t>
            </w:r>
          </w:p>
          <w:p w14:paraId="11359BA8" w14:textId="77777777" w:rsidR="00A1475F" w:rsidRPr="003E0E1B" w:rsidRDefault="00A1475F" w:rsidP="004C75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E0E1B">
              <w:rPr>
                <w:rFonts w:ascii="Arial" w:hAnsi="Arial" w:cs="Arial"/>
                <w:sz w:val="12"/>
                <w:szCs w:val="8"/>
              </w:rPr>
              <w:t>RESOLUÇÃO CFMV Nº. 683/2001 | RESOLUÇÃO CFMV Nº. 1041/2013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2FCE" w14:textId="77777777" w:rsidR="00A1475F" w:rsidRPr="003E0E1B" w:rsidRDefault="00A1475F" w:rsidP="00F607E4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  <w:r w:rsidRPr="003E0E1B">
              <w:rPr>
                <w:noProof/>
                <w:sz w:val="14"/>
                <w:szCs w:val="16"/>
              </w:rPr>
              <w:t>PROTOCOLO: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DF61" w14:textId="77777777" w:rsidR="00A1475F" w:rsidRPr="003E0E1B" w:rsidRDefault="00A1475F" w:rsidP="00F607E4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</w:p>
        </w:tc>
      </w:tr>
      <w:tr w:rsidR="00A1475F" w:rsidRPr="003E0E1B" w14:paraId="4724EC60" w14:textId="77777777" w:rsidTr="00582EB2">
        <w:trPr>
          <w:trHeight w:hRule="exact" w:val="397"/>
        </w:trPr>
        <w:tc>
          <w:tcPr>
            <w:tcW w:w="7088" w:type="dxa"/>
            <w:vMerge/>
            <w:tcBorders>
              <w:right w:val="single" w:sz="4" w:space="0" w:color="auto"/>
            </w:tcBorders>
            <w:vAlign w:val="center"/>
          </w:tcPr>
          <w:p w14:paraId="23C7F9F4" w14:textId="77777777" w:rsidR="00A1475F" w:rsidRPr="003E0E1B" w:rsidRDefault="00A1475F" w:rsidP="00F607E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C34E" w14:textId="77777777" w:rsidR="00A1475F" w:rsidRPr="003E0E1B" w:rsidRDefault="00A1475F" w:rsidP="00F607E4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  <w:r w:rsidRPr="003E0E1B">
              <w:rPr>
                <w:noProof/>
                <w:sz w:val="14"/>
                <w:szCs w:val="16"/>
              </w:rPr>
              <w:t>DATA: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73FB" w14:textId="77777777" w:rsidR="00A1475F" w:rsidRPr="003E0E1B" w:rsidRDefault="00A1475F" w:rsidP="00F607E4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4C8F" w14:textId="77777777" w:rsidR="00A1475F" w:rsidRPr="003E0E1B" w:rsidRDefault="00A1475F" w:rsidP="00F607E4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E4C2" w14:textId="77777777" w:rsidR="00A1475F" w:rsidRPr="003E0E1B" w:rsidRDefault="00A1475F" w:rsidP="00F607E4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</w:p>
        </w:tc>
      </w:tr>
    </w:tbl>
    <w:p w14:paraId="6E8CE920" w14:textId="77777777" w:rsidR="00A1475F" w:rsidRPr="003E0E1B" w:rsidRDefault="00A1475F" w:rsidP="00D50FD7">
      <w:pPr>
        <w:jc w:val="center"/>
        <w:rPr>
          <w:rFonts w:ascii="Arial" w:hAnsi="Arial" w:cs="Arial"/>
        </w:rPr>
      </w:pPr>
    </w:p>
    <w:p w14:paraId="2ED8710E" w14:textId="77777777" w:rsidR="00D66C14" w:rsidRPr="003E0E1B" w:rsidRDefault="00E53ED4" w:rsidP="00D50FD7">
      <w:pPr>
        <w:jc w:val="center"/>
        <w:rPr>
          <w:rFonts w:ascii="Arial" w:hAnsi="Arial" w:cs="Arial"/>
          <w:b/>
        </w:rPr>
      </w:pPr>
      <w:r w:rsidRPr="003E0E1B">
        <w:rPr>
          <w:rFonts w:ascii="Arial" w:hAnsi="Arial" w:cs="Arial"/>
          <w:b/>
        </w:rPr>
        <w:t>ART - ANOTAÇÃO DE RESPONSABILIDADE TÉCNICA PARA ESTABELECIMENTOS AVÍCOLAS</w:t>
      </w:r>
    </w:p>
    <w:p w14:paraId="4075E673" w14:textId="77777777" w:rsidR="00411777" w:rsidRPr="003E0E1B" w:rsidRDefault="00411777" w:rsidP="00D50FD7">
      <w:pPr>
        <w:jc w:val="center"/>
        <w:rPr>
          <w:rFonts w:ascii="Arial" w:hAnsi="Arial" w:cs="Arial"/>
        </w:rPr>
      </w:pPr>
    </w:p>
    <w:p w14:paraId="0616A4BF" w14:textId="77777777" w:rsidR="008B4CA2" w:rsidRDefault="008B4CA2" w:rsidP="008B4CA2">
      <w:pPr>
        <w:pStyle w:val="Corpodetexto3"/>
        <w:jc w:val="left"/>
        <w:rPr>
          <w:b/>
          <w:sz w:val="16"/>
          <w:szCs w:val="18"/>
        </w:rPr>
      </w:pPr>
      <w:r w:rsidRPr="003E0E1B">
        <w:rPr>
          <w:b/>
          <w:sz w:val="16"/>
          <w:szCs w:val="18"/>
        </w:rPr>
        <w:t>1 - DADOS DO PROFISSIONAL</w:t>
      </w:r>
    </w:p>
    <w:tbl>
      <w:tblPr>
        <w:tblW w:w="10200" w:type="dxa"/>
        <w:tblLayout w:type="fixed"/>
        <w:tblLook w:val="01E0" w:firstRow="1" w:lastRow="1" w:firstColumn="1" w:lastColumn="1" w:noHBand="0" w:noVBand="0"/>
      </w:tblPr>
      <w:tblGrid>
        <w:gridCol w:w="4758"/>
        <w:gridCol w:w="1473"/>
        <w:gridCol w:w="1247"/>
        <w:gridCol w:w="236"/>
        <w:gridCol w:w="501"/>
        <w:gridCol w:w="857"/>
        <w:gridCol w:w="236"/>
        <w:gridCol w:w="892"/>
      </w:tblGrid>
      <w:tr w:rsidR="008B4CA2" w:rsidRPr="003E0E1B" w14:paraId="2AD1134D" w14:textId="77777777" w:rsidTr="00185E26">
        <w:trPr>
          <w:trHeight w:hRule="exact" w:val="170"/>
        </w:trPr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AD422" w14:textId="77777777" w:rsidR="008B4CA2" w:rsidRPr="003E0E1B" w:rsidRDefault="008B4CA2" w:rsidP="00811735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3E0E1B">
              <w:rPr>
                <w:bCs/>
                <w:sz w:val="12"/>
                <w:szCs w:val="18"/>
              </w:rPr>
              <w:t>Nome do Profissional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8DE49" w14:textId="77777777" w:rsidR="008B4CA2" w:rsidRPr="003E0E1B" w:rsidRDefault="008B4CA2" w:rsidP="00811735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3E0E1B">
              <w:rPr>
                <w:bCs/>
                <w:sz w:val="12"/>
                <w:szCs w:val="18"/>
              </w:rPr>
              <w:t>Número CRMV-SC</w:t>
            </w: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490BB" w14:textId="77777777" w:rsidR="008B4CA2" w:rsidRPr="003E0E1B" w:rsidRDefault="008B4CA2" w:rsidP="00811735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3E0E1B">
              <w:rPr>
                <w:bCs/>
                <w:sz w:val="12"/>
                <w:szCs w:val="18"/>
              </w:rPr>
              <w:t>Formação Profissional</w:t>
            </w:r>
          </w:p>
        </w:tc>
      </w:tr>
      <w:tr w:rsidR="008B4CA2" w:rsidRPr="003E0E1B" w14:paraId="189283DF" w14:textId="77777777" w:rsidTr="00185E26">
        <w:trPr>
          <w:trHeight w:hRule="exact" w:val="397"/>
        </w:trPr>
        <w:tc>
          <w:tcPr>
            <w:tcW w:w="6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41BF" w14:textId="77777777" w:rsidR="008B4CA2" w:rsidRPr="003E0E1B" w:rsidRDefault="008B4CA2" w:rsidP="003F1238">
            <w:pPr>
              <w:pStyle w:val="Corpodetexto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0EE2" w14:textId="77777777" w:rsidR="008B4CA2" w:rsidRPr="003E0E1B" w:rsidRDefault="008B4CA2" w:rsidP="003F1238">
            <w:pPr>
              <w:pStyle w:val="Corpodetexto3"/>
              <w:ind w:right="-137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CD6A" w14:textId="77777777" w:rsidR="008B4CA2" w:rsidRPr="003E0E1B" w:rsidRDefault="008B4CA2" w:rsidP="00185E26">
            <w:pPr>
              <w:pStyle w:val="Corpodetexto3"/>
              <w:ind w:left="-113" w:right="-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4921" w14:textId="77777777" w:rsidR="008B4CA2" w:rsidRPr="003E0E1B" w:rsidRDefault="008B4CA2" w:rsidP="003F1238">
            <w:pPr>
              <w:pStyle w:val="Corpodetexto3"/>
              <w:ind w:left="-61" w:right="-137"/>
              <w:jc w:val="left"/>
              <w:rPr>
                <w:bCs/>
                <w:sz w:val="16"/>
                <w:szCs w:val="16"/>
              </w:rPr>
            </w:pPr>
            <w:r w:rsidRPr="003E0E1B">
              <w:rPr>
                <w:bCs/>
                <w:sz w:val="16"/>
                <w:szCs w:val="16"/>
              </w:rPr>
              <w:t>Med. Veterinária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46DC" w14:textId="77777777" w:rsidR="008B4CA2" w:rsidRPr="003E0E1B" w:rsidRDefault="008B4CA2" w:rsidP="00185E26">
            <w:pPr>
              <w:pStyle w:val="Corpodetexto3"/>
              <w:ind w:left="-113" w:right="-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57E3" w14:textId="77777777" w:rsidR="008B4CA2" w:rsidRPr="003E0E1B" w:rsidRDefault="008B4CA2" w:rsidP="003F1238">
            <w:pPr>
              <w:pStyle w:val="Corpodetexto3"/>
              <w:ind w:left="-64" w:right="-137"/>
              <w:jc w:val="left"/>
              <w:rPr>
                <w:bCs/>
                <w:sz w:val="16"/>
                <w:szCs w:val="16"/>
              </w:rPr>
            </w:pPr>
            <w:r w:rsidRPr="003E0E1B">
              <w:rPr>
                <w:bCs/>
                <w:sz w:val="16"/>
                <w:szCs w:val="16"/>
              </w:rPr>
              <w:t>Zootecnia</w:t>
            </w:r>
          </w:p>
        </w:tc>
      </w:tr>
      <w:tr w:rsidR="00E40AF9" w14:paraId="6A0398D7" w14:textId="77777777" w:rsidTr="00E40AF9">
        <w:trPr>
          <w:trHeight w:hRule="exact" w:val="170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8B4E65" w14:textId="77777777" w:rsidR="00E40AF9" w:rsidRDefault="00E40AF9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Endereço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4B6D21" w14:textId="77777777" w:rsidR="00E40AF9" w:rsidRDefault="00E40AF9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Número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A66F2A" w14:textId="77777777" w:rsidR="00E40AF9" w:rsidRDefault="00E40AF9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Bairro</w:t>
            </w:r>
          </w:p>
        </w:tc>
      </w:tr>
      <w:tr w:rsidR="00E40AF9" w14:paraId="4AAB0E6F" w14:textId="77777777" w:rsidTr="00E40AF9">
        <w:trPr>
          <w:trHeight w:hRule="exact" w:val="397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503E" w14:textId="77777777" w:rsidR="00E40AF9" w:rsidRDefault="00E40AF9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0FB8" w14:textId="77777777" w:rsidR="00E40AF9" w:rsidRDefault="00E40AF9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04B2" w14:textId="77777777" w:rsidR="00E40AF9" w:rsidRDefault="00E40AF9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  <w:tr w:rsidR="00E40AF9" w14:paraId="4C8C1F8B" w14:textId="77777777" w:rsidTr="00E40AF9">
        <w:trPr>
          <w:trHeight w:hRule="exact" w:val="170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559623" w14:textId="77777777" w:rsidR="00E40AF9" w:rsidRDefault="00E40AF9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Município/UF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6D8014" w14:textId="77777777" w:rsidR="00E40AF9" w:rsidRDefault="00E40AF9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Cep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D73E0E" w14:textId="77777777" w:rsidR="00E40AF9" w:rsidRDefault="00E40AF9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DDD e Telefone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74812A" w14:textId="77777777" w:rsidR="00E40AF9" w:rsidRDefault="00E40AF9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DDD e Celular</w:t>
            </w:r>
          </w:p>
        </w:tc>
      </w:tr>
      <w:tr w:rsidR="00E40AF9" w14:paraId="777EF861" w14:textId="77777777" w:rsidTr="00E40AF9">
        <w:trPr>
          <w:trHeight w:hRule="exact" w:val="397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F7EE" w14:textId="77777777" w:rsidR="00E40AF9" w:rsidRDefault="00E40AF9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3689" w14:textId="77777777" w:rsidR="00E40AF9" w:rsidRDefault="00E40AF9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EDC7" w14:textId="77777777" w:rsidR="00E40AF9" w:rsidRDefault="00E40AF9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B420" w14:textId="77777777" w:rsidR="00E40AF9" w:rsidRDefault="00E40AF9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  <w:tr w:rsidR="008B4CA2" w:rsidRPr="003F1238" w14:paraId="0E5E83D9" w14:textId="77777777" w:rsidTr="00185E26">
        <w:trPr>
          <w:trHeight w:hRule="exact" w:val="170"/>
        </w:trPr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624F3" w14:textId="77777777" w:rsidR="008B4CA2" w:rsidRPr="003F1238" w:rsidRDefault="008B4CA2" w:rsidP="003F1238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3F1238">
              <w:rPr>
                <w:bCs/>
                <w:sz w:val="12"/>
                <w:szCs w:val="18"/>
              </w:rPr>
              <w:t>E-mail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47FFB" w14:textId="77777777" w:rsidR="008B4CA2" w:rsidRPr="003F1238" w:rsidRDefault="008B4CA2" w:rsidP="003F1238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3F1238">
              <w:rPr>
                <w:bCs/>
                <w:sz w:val="12"/>
                <w:szCs w:val="18"/>
              </w:rPr>
              <w:t>CPF</w:t>
            </w:r>
          </w:p>
        </w:tc>
      </w:tr>
      <w:tr w:rsidR="008B4CA2" w:rsidRPr="003F1238" w14:paraId="711031B2" w14:textId="77777777" w:rsidTr="00185E26">
        <w:trPr>
          <w:trHeight w:hRule="exact" w:val="397"/>
        </w:trPr>
        <w:tc>
          <w:tcPr>
            <w:tcW w:w="6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D021" w14:textId="77777777" w:rsidR="008B4CA2" w:rsidRPr="003F1238" w:rsidRDefault="008B4CA2" w:rsidP="003F1238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79F2" w14:textId="77777777" w:rsidR="008B4CA2" w:rsidRPr="003F1238" w:rsidRDefault="008B4CA2" w:rsidP="003F1238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</w:tbl>
    <w:p w14:paraId="154F7260" w14:textId="77777777" w:rsidR="008B4CA2" w:rsidRPr="003E0E1B" w:rsidRDefault="008B4CA2" w:rsidP="00D50FD7">
      <w:pPr>
        <w:pStyle w:val="Corpodetexto3"/>
        <w:jc w:val="left"/>
        <w:rPr>
          <w:sz w:val="14"/>
          <w:szCs w:val="18"/>
        </w:rPr>
      </w:pPr>
    </w:p>
    <w:p w14:paraId="23E39854" w14:textId="77777777" w:rsidR="00B24D13" w:rsidRDefault="00506733" w:rsidP="00D50FD7">
      <w:pPr>
        <w:pStyle w:val="Corpodetexto3"/>
        <w:jc w:val="left"/>
        <w:rPr>
          <w:b/>
          <w:sz w:val="16"/>
          <w:szCs w:val="18"/>
        </w:rPr>
      </w:pPr>
      <w:r w:rsidRPr="003E0E1B">
        <w:rPr>
          <w:b/>
          <w:sz w:val="16"/>
          <w:szCs w:val="18"/>
        </w:rPr>
        <w:t>2</w:t>
      </w:r>
      <w:r w:rsidR="00B24D13" w:rsidRPr="003E0E1B">
        <w:rPr>
          <w:b/>
          <w:sz w:val="16"/>
          <w:szCs w:val="18"/>
        </w:rPr>
        <w:t xml:space="preserve"> - DADOS DO ESTABELECIMENTO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4760"/>
        <w:gridCol w:w="1475"/>
        <w:gridCol w:w="227"/>
        <w:gridCol w:w="1248"/>
        <w:gridCol w:w="509"/>
        <w:gridCol w:w="1985"/>
      </w:tblGrid>
      <w:tr w:rsidR="0062342B" w:rsidRPr="003E0E1B" w14:paraId="6704641F" w14:textId="77777777" w:rsidTr="00843B9E">
        <w:trPr>
          <w:trHeight w:hRule="exact" w:val="170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7A4FB" w14:textId="77777777" w:rsidR="00506733" w:rsidRPr="003E0E1B" w:rsidRDefault="00E53ED4" w:rsidP="00D50FD7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3E0E1B">
              <w:rPr>
                <w:bCs/>
                <w:sz w:val="12"/>
                <w:szCs w:val="14"/>
              </w:rPr>
              <w:t>Nome do Estabelecimento (Propriedade)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1228D" w14:textId="77777777" w:rsidR="00506733" w:rsidRPr="003E0E1B" w:rsidRDefault="00506733" w:rsidP="00D50FD7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3E0E1B">
              <w:rPr>
                <w:bCs/>
                <w:sz w:val="12"/>
                <w:szCs w:val="18"/>
              </w:rPr>
              <w:t>Número CRMV-SC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74E51" w14:textId="77777777" w:rsidR="00506733" w:rsidRPr="003E0E1B" w:rsidRDefault="00506733" w:rsidP="00D50FD7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3E0E1B">
              <w:rPr>
                <w:bCs/>
                <w:sz w:val="12"/>
                <w:szCs w:val="14"/>
              </w:rPr>
              <w:t>CNPJ ou CPF</w:t>
            </w:r>
          </w:p>
        </w:tc>
      </w:tr>
      <w:tr w:rsidR="0062342B" w:rsidRPr="003E0E1B" w14:paraId="3639EF3D" w14:textId="77777777" w:rsidTr="00843B9E">
        <w:trPr>
          <w:trHeight w:hRule="exact" w:val="397"/>
        </w:trPr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EC47" w14:textId="77777777" w:rsidR="00506733" w:rsidRPr="003E0E1B" w:rsidRDefault="00506733" w:rsidP="00D50FD7">
            <w:pPr>
              <w:pStyle w:val="Corpodetexto3"/>
              <w:jc w:val="left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32AA" w14:textId="77777777" w:rsidR="00506733" w:rsidRPr="003E0E1B" w:rsidRDefault="00506733" w:rsidP="00D50FD7">
            <w:pPr>
              <w:pStyle w:val="Corpodetexto3"/>
              <w:ind w:right="-137"/>
              <w:jc w:val="left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798C" w14:textId="77777777" w:rsidR="00506733" w:rsidRPr="003F1238" w:rsidRDefault="00506733" w:rsidP="00D50FD7">
            <w:pPr>
              <w:pStyle w:val="Corpodetexto3"/>
              <w:ind w:right="-137"/>
              <w:jc w:val="left"/>
              <w:rPr>
                <w:bCs/>
                <w:sz w:val="16"/>
                <w:szCs w:val="18"/>
              </w:rPr>
            </w:pPr>
          </w:p>
        </w:tc>
      </w:tr>
      <w:tr w:rsidR="00506733" w:rsidRPr="003E0E1B" w14:paraId="21C3F9AF" w14:textId="77777777" w:rsidTr="00843B9E">
        <w:trPr>
          <w:trHeight w:hRule="exact" w:val="170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BC8E8" w14:textId="77777777" w:rsidR="00506733" w:rsidRPr="003E0E1B" w:rsidRDefault="00506733" w:rsidP="00D50FD7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 w:rsidRPr="003E0E1B">
              <w:rPr>
                <w:bCs/>
                <w:sz w:val="12"/>
                <w:szCs w:val="12"/>
              </w:rPr>
              <w:t>Nome Fantasia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74CA3" w14:textId="77777777" w:rsidR="00506733" w:rsidRPr="003E0E1B" w:rsidRDefault="00506733" w:rsidP="00D50FD7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 w:rsidRPr="003E0E1B">
              <w:rPr>
                <w:bCs/>
                <w:sz w:val="12"/>
                <w:szCs w:val="12"/>
              </w:rPr>
              <w:t>E-mail</w:t>
            </w:r>
          </w:p>
        </w:tc>
      </w:tr>
      <w:tr w:rsidR="00506733" w:rsidRPr="003F1238" w14:paraId="38F4382F" w14:textId="77777777" w:rsidTr="00843B9E">
        <w:trPr>
          <w:trHeight w:hRule="exact" w:val="397"/>
        </w:trPr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7AB3" w14:textId="77777777" w:rsidR="00506733" w:rsidRPr="003F1238" w:rsidRDefault="00506733" w:rsidP="003F1238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13D9" w14:textId="77777777" w:rsidR="00506733" w:rsidRPr="003F1238" w:rsidRDefault="00506733" w:rsidP="003F1238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  <w:tr w:rsidR="00843B9E" w14:paraId="1BFD604C" w14:textId="77777777" w:rsidTr="00843B9E">
        <w:trPr>
          <w:trHeight w:hRule="exact" w:val="17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C562FE" w14:textId="77777777" w:rsidR="00843B9E" w:rsidRDefault="00843B9E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Endereço do Estabelecimento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73962C" w14:textId="77777777" w:rsidR="00843B9E" w:rsidRDefault="00843B9E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Número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54DF0A" w14:textId="77777777" w:rsidR="00843B9E" w:rsidRDefault="00843B9E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Bairro</w:t>
            </w:r>
          </w:p>
        </w:tc>
      </w:tr>
      <w:tr w:rsidR="00843B9E" w14:paraId="600C644D" w14:textId="77777777" w:rsidTr="00843B9E">
        <w:trPr>
          <w:trHeight w:hRule="exact" w:val="397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F908" w14:textId="77777777" w:rsidR="00843B9E" w:rsidRDefault="00843B9E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54E" w14:textId="77777777" w:rsidR="00843B9E" w:rsidRDefault="00843B9E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8C4E" w14:textId="77777777" w:rsidR="00843B9E" w:rsidRDefault="00843B9E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  <w:tr w:rsidR="00843B9E" w14:paraId="31791001" w14:textId="77777777" w:rsidTr="00843B9E">
        <w:trPr>
          <w:trHeight w:hRule="exact" w:val="17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70C140" w14:textId="77777777" w:rsidR="00843B9E" w:rsidRDefault="00843B9E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Município/UF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2A7F1" w14:textId="77777777" w:rsidR="00843B9E" w:rsidRDefault="00843B9E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Cep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E18D68" w14:textId="77777777" w:rsidR="00843B9E" w:rsidRDefault="00843B9E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DDD e Telefone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FACC35" w14:textId="77777777" w:rsidR="00843B9E" w:rsidRDefault="00843B9E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DDD e Celular</w:t>
            </w:r>
          </w:p>
        </w:tc>
      </w:tr>
      <w:tr w:rsidR="00843B9E" w14:paraId="0F0B1083" w14:textId="77777777" w:rsidTr="00843B9E">
        <w:trPr>
          <w:trHeight w:hRule="exact" w:val="397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CEDB" w14:textId="77777777" w:rsidR="00843B9E" w:rsidRDefault="00843B9E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6EE5" w14:textId="77777777" w:rsidR="00843B9E" w:rsidRDefault="00843B9E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F7AB" w14:textId="77777777" w:rsidR="00843B9E" w:rsidRDefault="00843B9E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48F6" w14:textId="77777777" w:rsidR="00843B9E" w:rsidRDefault="00843B9E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  <w:tr w:rsidR="00843B9E" w14:paraId="4DD8BCF8" w14:textId="77777777" w:rsidTr="00843B9E">
        <w:trPr>
          <w:trHeight w:hRule="exact" w:val="17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8530E8" w14:textId="77777777" w:rsidR="00843B9E" w:rsidRDefault="00843B9E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Endereço </w:t>
            </w:r>
            <w:r>
              <w:rPr>
                <w:bCs/>
                <w:sz w:val="12"/>
                <w:szCs w:val="18"/>
              </w:rPr>
              <w:t>de Correspondência do</w:t>
            </w:r>
            <w:r>
              <w:rPr>
                <w:bCs/>
                <w:sz w:val="12"/>
                <w:szCs w:val="12"/>
              </w:rPr>
              <w:t xml:space="preserve"> Estabelecimento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B1FA6A" w14:textId="77777777" w:rsidR="00843B9E" w:rsidRDefault="00843B9E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Número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E08EF1" w14:textId="77777777" w:rsidR="00843B9E" w:rsidRDefault="00843B9E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Bairro</w:t>
            </w:r>
          </w:p>
        </w:tc>
      </w:tr>
      <w:tr w:rsidR="00843B9E" w14:paraId="0511D10F" w14:textId="77777777" w:rsidTr="00843B9E">
        <w:trPr>
          <w:trHeight w:hRule="exact" w:val="397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5508" w14:textId="77777777" w:rsidR="00843B9E" w:rsidRDefault="00843B9E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CCB4" w14:textId="77777777" w:rsidR="00843B9E" w:rsidRDefault="00843B9E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E317" w14:textId="77777777" w:rsidR="00843B9E" w:rsidRDefault="00843B9E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  <w:tr w:rsidR="00843B9E" w14:paraId="4A08BBFC" w14:textId="77777777" w:rsidTr="00843B9E">
        <w:trPr>
          <w:trHeight w:hRule="exact" w:val="17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8DEEEA" w14:textId="77777777" w:rsidR="00843B9E" w:rsidRDefault="00843B9E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Município/UF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133EE8" w14:textId="77777777" w:rsidR="00843B9E" w:rsidRDefault="00843B9E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Cep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611116" w14:textId="77777777" w:rsidR="00843B9E" w:rsidRDefault="00843B9E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DDD e Telefone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D96BC8" w14:textId="77777777" w:rsidR="00843B9E" w:rsidRDefault="00843B9E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DDD e Celular</w:t>
            </w:r>
          </w:p>
        </w:tc>
      </w:tr>
      <w:tr w:rsidR="00843B9E" w14:paraId="4500227B" w14:textId="77777777" w:rsidTr="00843B9E">
        <w:trPr>
          <w:trHeight w:hRule="exact" w:val="397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94B4" w14:textId="77777777" w:rsidR="00843B9E" w:rsidRDefault="00843B9E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549" w14:textId="77777777" w:rsidR="00843B9E" w:rsidRDefault="00843B9E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C778" w14:textId="77777777" w:rsidR="00843B9E" w:rsidRDefault="00843B9E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80B" w14:textId="77777777" w:rsidR="00843B9E" w:rsidRDefault="00843B9E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  <w:tr w:rsidR="00E53ED4" w:rsidRPr="003F1238" w14:paraId="78289F82" w14:textId="77777777" w:rsidTr="00843B9E">
        <w:tblPrEx>
          <w:jc w:val="center"/>
        </w:tblPrEx>
        <w:trPr>
          <w:trHeight w:hRule="exact" w:val="170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004E8" w14:textId="77777777" w:rsidR="00E53ED4" w:rsidRPr="003F1238" w:rsidRDefault="00E53ED4" w:rsidP="003F1238">
            <w:pPr>
              <w:pStyle w:val="Corpodetexto3"/>
              <w:tabs>
                <w:tab w:val="left" w:pos="6096"/>
              </w:tabs>
              <w:jc w:val="left"/>
              <w:rPr>
                <w:bCs/>
                <w:sz w:val="12"/>
                <w:szCs w:val="18"/>
              </w:rPr>
            </w:pPr>
            <w:r w:rsidRPr="003F1238">
              <w:rPr>
                <w:bCs/>
                <w:sz w:val="12"/>
                <w:szCs w:val="14"/>
              </w:rPr>
              <w:t>Nome da Entidade Integradora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912F1" w14:textId="77777777" w:rsidR="00E53ED4" w:rsidRPr="003F1238" w:rsidRDefault="00E53ED4" w:rsidP="003F1238">
            <w:pPr>
              <w:pStyle w:val="Corpodetexto3"/>
              <w:tabs>
                <w:tab w:val="left" w:pos="6096"/>
              </w:tabs>
              <w:jc w:val="left"/>
              <w:rPr>
                <w:bCs/>
                <w:sz w:val="12"/>
                <w:szCs w:val="18"/>
              </w:rPr>
            </w:pPr>
            <w:r w:rsidRPr="003F1238">
              <w:rPr>
                <w:bCs/>
                <w:sz w:val="12"/>
                <w:szCs w:val="14"/>
              </w:rPr>
              <w:t>CNPJ</w:t>
            </w:r>
          </w:p>
        </w:tc>
      </w:tr>
      <w:tr w:rsidR="00E53ED4" w:rsidRPr="003F1238" w14:paraId="45991DD4" w14:textId="77777777" w:rsidTr="00843B9E">
        <w:tblPrEx>
          <w:jc w:val="center"/>
        </w:tblPrEx>
        <w:trPr>
          <w:trHeight w:hRule="exact" w:val="397"/>
          <w:jc w:val="center"/>
        </w:trPr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3716" w14:textId="77777777" w:rsidR="00E53ED4" w:rsidRPr="003F1238" w:rsidRDefault="00E53ED4" w:rsidP="003F1238">
            <w:pPr>
              <w:pStyle w:val="Corpodetexto3"/>
              <w:tabs>
                <w:tab w:val="left" w:pos="6096"/>
              </w:tabs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2062" w14:textId="77777777" w:rsidR="00E53ED4" w:rsidRPr="003F1238" w:rsidRDefault="00E53ED4" w:rsidP="003F1238">
            <w:pPr>
              <w:pStyle w:val="Corpodetexto3"/>
              <w:tabs>
                <w:tab w:val="left" w:pos="6096"/>
              </w:tabs>
              <w:ind w:right="-137"/>
              <w:jc w:val="left"/>
              <w:rPr>
                <w:bCs/>
                <w:sz w:val="16"/>
                <w:szCs w:val="18"/>
              </w:rPr>
            </w:pPr>
          </w:p>
        </w:tc>
      </w:tr>
      <w:tr w:rsidR="00E53ED4" w:rsidRPr="003F1238" w14:paraId="4F79C361" w14:textId="77777777" w:rsidTr="00843B9E">
        <w:tblPrEx>
          <w:jc w:val="center"/>
        </w:tblPrEx>
        <w:trPr>
          <w:trHeight w:hRule="exact" w:val="170"/>
          <w:jc w:val="center"/>
        </w:trPr>
        <w:tc>
          <w:tcPr>
            <w:tcW w:w="6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A19C5" w14:textId="77777777" w:rsidR="00E53ED4" w:rsidRPr="003F1238" w:rsidRDefault="00E53ED4" w:rsidP="003F1238">
            <w:pPr>
              <w:pStyle w:val="Corpodetexto3"/>
              <w:tabs>
                <w:tab w:val="left" w:pos="6096"/>
              </w:tabs>
              <w:jc w:val="left"/>
              <w:rPr>
                <w:bCs/>
                <w:sz w:val="12"/>
                <w:szCs w:val="12"/>
              </w:rPr>
            </w:pPr>
            <w:r w:rsidRPr="003F1238">
              <w:rPr>
                <w:bCs/>
                <w:sz w:val="12"/>
                <w:szCs w:val="12"/>
              </w:rPr>
              <w:t>Tipo de Estabelecimento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B668B" w14:textId="77777777" w:rsidR="00E53ED4" w:rsidRPr="003F1238" w:rsidRDefault="00E53ED4" w:rsidP="003F1238">
            <w:pPr>
              <w:pStyle w:val="Corpodetexto3"/>
              <w:tabs>
                <w:tab w:val="left" w:pos="6096"/>
              </w:tabs>
              <w:jc w:val="left"/>
              <w:rPr>
                <w:bCs/>
                <w:sz w:val="12"/>
                <w:szCs w:val="12"/>
              </w:rPr>
            </w:pPr>
            <w:r w:rsidRPr="003F1238">
              <w:rPr>
                <w:bCs/>
                <w:sz w:val="12"/>
                <w:szCs w:val="12"/>
              </w:rPr>
              <w:t>Capacidade de Alojamento</w:t>
            </w:r>
          </w:p>
        </w:tc>
      </w:tr>
      <w:tr w:rsidR="00E53ED4" w:rsidRPr="003F1238" w14:paraId="455F09E7" w14:textId="77777777" w:rsidTr="00843B9E">
        <w:tblPrEx>
          <w:jc w:val="center"/>
        </w:tblPrEx>
        <w:trPr>
          <w:trHeight w:val="397"/>
          <w:jc w:val="center"/>
        </w:trPr>
        <w:tc>
          <w:tcPr>
            <w:tcW w:w="64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34C3" w14:textId="77777777" w:rsidR="00E53ED4" w:rsidRPr="003F1238" w:rsidRDefault="00E53ED4" w:rsidP="003F1238">
            <w:pPr>
              <w:pStyle w:val="Corpodetexto3"/>
              <w:tabs>
                <w:tab w:val="left" w:pos="6096"/>
              </w:tabs>
              <w:jc w:val="left"/>
              <w:rPr>
                <w:bCs/>
                <w:sz w:val="12"/>
                <w:szCs w:val="18"/>
              </w:rPr>
            </w:pPr>
            <w:r w:rsidRPr="003F1238">
              <w:rPr>
                <w:bCs/>
                <w:sz w:val="12"/>
                <w:szCs w:val="18"/>
              </w:rPr>
              <w:t>[    ] Linha Pura  [    ] Bisavoseiro  [    ] Avoseiro  [    ] Matrizeiro  [    ] Matrizeiro de Recria  [    ] Incubatório</w:t>
            </w:r>
          </w:p>
          <w:p w14:paraId="4C79CC1F" w14:textId="77777777" w:rsidR="00E53ED4" w:rsidRPr="003F1238" w:rsidRDefault="00E53ED4" w:rsidP="003F1238">
            <w:pPr>
              <w:pStyle w:val="Corpodetexto3"/>
              <w:tabs>
                <w:tab w:val="left" w:pos="6096"/>
              </w:tabs>
              <w:jc w:val="left"/>
              <w:rPr>
                <w:bCs/>
                <w:sz w:val="12"/>
                <w:szCs w:val="18"/>
              </w:rPr>
            </w:pPr>
            <w:r w:rsidRPr="003F1238">
              <w:rPr>
                <w:bCs/>
                <w:sz w:val="12"/>
                <w:szCs w:val="18"/>
              </w:rPr>
              <w:t>[    ] Ovos SPF ou Prod. de Vacinas  [    ] Recria  [    ] Aves Comerciais de Corte  [    ] Postura Comercial  [    ] Outros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8C56" w14:textId="77777777" w:rsidR="007667A0" w:rsidRPr="003F1238" w:rsidRDefault="00E53ED4" w:rsidP="003F1238">
            <w:pPr>
              <w:pStyle w:val="Corpodetexto3"/>
              <w:tabs>
                <w:tab w:val="left" w:pos="6096"/>
              </w:tabs>
              <w:jc w:val="left"/>
              <w:rPr>
                <w:bCs/>
                <w:sz w:val="12"/>
                <w:szCs w:val="18"/>
              </w:rPr>
            </w:pPr>
            <w:r w:rsidRPr="003F1238">
              <w:rPr>
                <w:bCs/>
                <w:sz w:val="12"/>
                <w:szCs w:val="18"/>
              </w:rPr>
              <w:t>Quantidade de Aves: [         ]</w:t>
            </w:r>
          </w:p>
          <w:p w14:paraId="324CBF98" w14:textId="77777777" w:rsidR="007667A0" w:rsidRPr="003F1238" w:rsidRDefault="00E53ED4" w:rsidP="003F1238">
            <w:pPr>
              <w:pStyle w:val="Corpodetexto3"/>
              <w:tabs>
                <w:tab w:val="left" w:pos="6096"/>
              </w:tabs>
              <w:jc w:val="left"/>
              <w:rPr>
                <w:bCs/>
                <w:sz w:val="12"/>
                <w:szCs w:val="18"/>
              </w:rPr>
            </w:pPr>
            <w:r w:rsidRPr="003F1238">
              <w:rPr>
                <w:bCs/>
                <w:sz w:val="12"/>
                <w:szCs w:val="18"/>
              </w:rPr>
              <w:t>Quantidade de Núcleos: [            ]</w:t>
            </w:r>
          </w:p>
        </w:tc>
      </w:tr>
      <w:tr w:rsidR="00506733" w:rsidRPr="003F1238" w14:paraId="5F13131F" w14:textId="77777777" w:rsidTr="00843B9E">
        <w:trPr>
          <w:trHeight w:hRule="exact" w:val="170"/>
        </w:trPr>
        <w:tc>
          <w:tcPr>
            <w:tcW w:w="102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BBB08" w14:textId="77777777" w:rsidR="00506733" w:rsidRPr="003F1238" w:rsidRDefault="00506733" w:rsidP="003F1238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 w:rsidRPr="003F1238">
              <w:rPr>
                <w:bCs/>
                <w:sz w:val="12"/>
                <w:szCs w:val="12"/>
              </w:rPr>
              <w:t>Ramo de Atividade e Informações Complementares</w:t>
            </w:r>
          </w:p>
        </w:tc>
      </w:tr>
      <w:tr w:rsidR="00506733" w:rsidRPr="003F1238" w14:paraId="73EA46B9" w14:textId="77777777" w:rsidTr="00843B9E">
        <w:trPr>
          <w:trHeight w:hRule="exact" w:val="397"/>
        </w:trPr>
        <w:tc>
          <w:tcPr>
            <w:tcW w:w="102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7B5" w14:textId="77777777" w:rsidR="00506733" w:rsidRPr="003F1238" w:rsidRDefault="00E53ED4" w:rsidP="003F1238">
            <w:pPr>
              <w:pStyle w:val="Corpodetexto3"/>
              <w:jc w:val="left"/>
              <w:rPr>
                <w:bCs/>
                <w:sz w:val="16"/>
                <w:szCs w:val="18"/>
              </w:rPr>
            </w:pPr>
            <w:r w:rsidRPr="003F1238">
              <w:rPr>
                <w:bCs/>
                <w:sz w:val="16"/>
                <w:szCs w:val="18"/>
              </w:rPr>
              <w:t>REFERENTE AO CONTROLE HIGIÊNICO-SANITÁRIO DO ESTABELECIMENTO AVÍCOLA, EM CONSONÂNCIA COM A IN. 056/2007 DO MINISTÉRIO DA AGRICULTURA, PECUÁRIA E ABASTECIMENTO.</w:t>
            </w:r>
          </w:p>
        </w:tc>
      </w:tr>
    </w:tbl>
    <w:p w14:paraId="7DA81DAA" w14:textId="77777777" w:rsidR="003F1238" w:rsidRDefault="003F1238" w:rsidP="006D0FF2">
      <w:pPr>
        <w:rPr>
          <w:rFonts w:ascii="Arial" w:hAnsi="Arial" w:cs="Arial"/>
          <w:sz w:val="16"/>
          <w:szCs w:val="16"/>
        </w:rPr>
      </w:pPr>
    </w:p>
    <w:p w14:paraId="358709B4" w14:textId="77777777" w:rsidR="006D0FF2" w:rsidRPr="003F1238" w:rsidRDefault="006D0FF2" w:rsidP="006D0FF2">
      <w:pPr>
        <w:rPr>
          <w:rFonts w:ascii="Arial" w:hAnsi="Arial" w:cs="Arial"/>
          <w:sz w:val="14"/>
          <w:szCs w:val="16"/>
        </w:rPr>
      </w:pPr>
      <w:r w:rsidRPr="003F1238">
        <w:rPr>
          <w:rFonts w:ascii="Arial" w:hAnsi="Arial" w:cs="Arial"/>
          <w:sz w:val="14"/>
          <w:szCs w:val="16"/>
        </w:rPr>
        <w:t>É vedado ao médico veterinário que assuma RT exercê-la nos estabelecimentos de qualquer espécie, sujeitos à fiscalização e/ou inspeção de órgão público oficial, no qual exerça cargo, emprego ou função, com atribuições de fiscalização e/ou inspeção.</w:t>
      </w:r>
    </w:p>
    <w:p w14:paraId="188C1D7A" w14:textId="77777777" w:rsidR="00506733" w:rsidRPr="003E0E1B" w:rsidRDefault="00506733" w:rsidP="00D50FD7">
      <w:pPr>
        <w:rPr>
          <w:rFonts w:ascii="Arial" w:hAnsi="Arial" w:cs="Arial"/>
          <w:sz w:val="16"/>
          <w:szCs w:val="6"/>
        </w:rPr>
      </w:pPr>
    </w:p>
    <w:p w14:paraId="5253980D" w14:textId="77777777" w:rsidR="00BF4FDA" w:rsidRDefault="002A2448" w:rsidP="00D50FD7">
      <w:pPr>
        <w:pStyle w:val="Corpodetexto3"/>
        <w:jc w:val="left"/>
        <w:rPr>
          <w:b/>
          <w:sz w:val="16"/>
          <w:szCs w:val="18"/>
        </w:rPr>
      </w:pPr>
      <w:r w:rsidRPr="003E0E1B">
        <w:rPr>
          <w:b/>
          <w:sz w:val="16"/>
          <w:szCs w:val="18"/>
        </w:rPr>
        <w:t>3</w:t>
      </w:r>
      <w:r w:rsidR="00BF4FDA" w:rsidRPr="003E0E1B">
        <w:rPr>
          <w:b/>
          <w:sz w:val="16"/>
          <w:szCs w:val="18"/>
        </w:rPr>
        <w:t xml:space="preserve"> - </w:t>
      </w:r>
      <w:r w:rsidR="00E53ED4" w:rsidRPr="003E0E1B">
        <w:rPr>
          <w:b/>
          <w:sz w:val="16"/>
          <w:szCs w:val="18"/>
        </w:rPr>
        <w:t>DADOS DA ANOTAÇÃO REPRODUÇÃO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2551"/>
        <w:gridCol w:w="2551"/>
      </w:tblGrid>
      <w:tr w:rsidR="00D50FD7" w:rsidRPr="003E0E1B" w14:paraId="0411B49B" w14:textId="77777777" w:rsidTr="00185E26">
        <w:trPr>
          <w:trHeight w:hRule="exact" w:val="170"/>
        </w:trPr>
        <w:tc>
          <w:tcPr>
            <w:tcW w:w="2551" w:type="dxa"/>
            <w:tcBorders>
              <w:right w:val="single" w:sz="4" w:space="0" w:color="auto"/>
            </w:tcBorders>
          </w:tcPr>
          <w:p w14:paraId="6BFD168B" w14:textId="77777777" w:rsidR="00D50FD7" w:rsidRPr="003E0E1B" w:rsidRDefault="00D50FD7" w:rsidP="00D50FD7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 w:rsidRPr="003E0E1B">
              <w:rPr>
                <w:bCs/>
                <w:sz w:val="12"/>
                <w:szCs w:val="12"/>
              </w:rPr>
              <w:t>Carga Horária Semanal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6BAF2" w14:textId="77777777" w:rsidR="00D50FD7" w:rsidRPr="003E0E1B" w:rsidRDefault="00D50FD7" w:rsidP="00D50FD7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 w:rsidRPr="003E0E1B">
              <w:rPr>
                <w:bCs/>
                <w:sz w:val="12"/>
                <w:szCs w:val="12"/>
              </w:rPr>
              <w:t>Remuneração (Sal. Mínimos)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EB7D9" w14:textId="77777777" w:rsidR="00D50FD7" w:rsidRPr="003E0E1B" w:rsidRDefault="00D50FD7" w:rsidP="00D50FD7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 w:rsidRPr="003E0E1B">
              <w:rPr>
                <w:bCs/>
                <w:sz w:val="12"/>
                <w:szCs w:val="12"/>
              </w:rPr>
              <w:t>Data de Início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FC2D2" w14:textId="77777777" w:rsidR="00D50FD7" w:rsidRPr="003E0E1B" w:rsidRDefault="00D50FD7" w:rsidP="00D50FD7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 w:rsidRPr="003E0E1B">
              <w:rPr>
                <w:bCs/>
                <w:sz w:val="12"/>
                <w:szCs w:val="12"/>
              </w:rPr>
              <w:t>Validade (Máx.: até 1 ano)</w:t>
            </w:r>
          </w:p>
        </w:tc>
      </w:tr>
      <w:tr w:rsidR="00D50FD7" w:rsidRPr="003E0E1B" w14:paraId="05BE1AF0" w14:textId="77777777" w:rsidTr="00185E26">
        <w:trPr>
          <w:trHeight w:hRule="exact" w:val="227"/>
        </w:trPr>
        <w:tc>
          <w:tcPr>
            <w:tcW w:w="2551" w:type="dxa"/>
            <w:tcBorders>
              <w:right w:val="single" w:sz="4" w:space="0" w:color="auto"/>
            </w:tcBorders>
          </w:tcPr>
          <w:p w14:paraId="364A4845" w14:textId="77777777" w:rsidR="00D50FD7" w:rsidRPr="003E0E1B" w:rsidRDefault="00D50FD7" w:rsidP="003F1238">
            <w:pPr>
              <w:pStyle w:val="Corpodetexto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4E1D" w14:textId="77777777" w:rsidR="00D50FD7" w:rsidRPr="003E0E1B" w:rsidRDefault="00D50FD7" w:rsidP="003F1238">
            <w:pPr>
              <w:pStyle w:val="Corpodetexto3"/>
              <w:ind w:right="-137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A094" w14:textId="77777777" w:rsidR="00D50FD7" w:rsidRPr="003E0E1B" w:rsidRDefault="00D50FD7" w:rsidP="003F1238">
            <w:pPr>
              <w:pStyle w:val="Corpodetexto3"/>
              <w:ind w:right="-137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12C7" w14:textId="77777777" w:rsidR="00D50FD7" w:rsidRPr="003E0E1B" w:rsidRDefault="00D50FD7" w:rsidP="003F1238">
            <w:pPr>
              <w:pStyle w:val="Corpodetexto3"/>
              <w:ind w:right="-137"/>
              <w:jc w:val="left"/>
              <w:rPr>
                <w:b/>
                <w:bCs/>
                <w:sz w:val="16"/>
                <w:szCs w:val="16"/>
              </w:rPr>
            </w:pPr>
          </w:p>
        </w:tc>
      </w:tr>
    </w:tbl>
    <w:p w14:paraId="691C16F7" w14:textId="77777777" w:rsidR="00D66C14" w:rsidRPr="003E0E1B" w:rsidRDefault="00D66C14" w:rsidP="00D50FD7">
      <w:pPr>
        <w:rPr>
          <w:rFonts w:ascii="Arial" w:hAnsi="Arial" w:cs="Arial"/>
          <w:sz w:val="16"/>
          <w:szCs w:val="6"/>
        </w:rPr>
      </w:pPr>
    </w:p>
    <w:p w14:paraId="75AA0141" w14:textId="77777777" w:rsidR="00E53ED4" w:rsidRDefault="00E53ED4" w:rsidP="00E53ED4">
      <w:pPr>
        <w:pStyle w:val="Corpodetexto3"/>
        <w:jc w:val="left"/>
        <w:rPr>
          <w:b/>
          <w:sz w:val="16"/>
          <w:szCs w:val="18"/>
        </w:rPr>
      </w:pPr>
      <w:r w:rsidRPr="003E0E1B">
        <w:rPr>
          <w:b/>
          <w:sz w:val="16"/>
          <w:szCs w:val="18"/>
        </w:rPr>
        <w:t>4 - DADOS DA ANOTAÇÃO COMERCIAIS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2551"/>
        <w:gridCol w:w="2551"/>
      </w:tblGrid>
      <w:tr w:rsidR="00E53ED4" w:rsidRPr="003E0E1B" w14:paraId="1C513950" w14:textId="77777777" w:rsidTr="00185E26">
        <w:trPr>
          <w:trHeight w:hRule="exact" w:val="170"/>
        </w:trPr>
        <w:tc>
          <w:tcPr>
            <w:tcW w:w="25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FF20AA" w14:textId="77777777" w:rsidR="00E53ED4" w:rsidRPr="003E0E1B" w:rsidRDefault="00E53ED4" w:rsidP="00C57C9D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 w:rsidRPr="003E0E1B">
              <w:rPr>
                <w:bCs/>
                <w:sz w:val="12"/>
                <w:szCs w:val="12"/>
              </w:rPr>
              <w:t>Carga Horária Semanal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4CB95" w14:textId="77777777" w:rsidR="00E53ED4" w:rsidRPr="003E0E1B" w:rsidRDefault="00E53ED4" w:rsidP="00C57C9D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 w:rsidRPr="003E0E1B">
              <w:rPr>
                <w:bCs/>
                <w:sz w:val="12"/>
                <w:szCs w:val="12"/>
              </w:rPr>
              <w:t>Remuneração (Sal. Mínimos)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530B51" w14:textId="77777777" w:rsidR="00E53ED4" w:rsidRPr="003E0E1B" w:rsidRDefault="00E53ED4" w:rsidP="00C57C9D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 w:rsidRPr="003E0E1B">
              <w:rPr>
                <w:bCs/>
                <w:sz w:val="12"/>
                <w:szCs w:val="12"/>
              </w:rPr>
              <w:t>Data de Início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6E5E363" w14:textId="77777777" w:rsidR="00E53ED4" w:rsidRPr="003E0E1B" w:rsidRDefault="00E53ED4" w:rsidP="00C57C9D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 w:rsidRPr="003E0E1B">
              <w:rPr>
                <w:bCs/>
                <w:sz w:val="12"/>
                <w:szCs w:val="12"/>
              </w:rPr>
              <w:t>Validade (Máx.: até 1 ano)</w:t>
            </w:r>
          </w:p>
        </w:tc>
      </w:tr>
      <w:tr w:rsidR="00E53ED4" w:rsidRPr="003E0E1B" w14:paraId="35AAB79B" w14:textId="77777777" w:rsidTr="00185E26">
        <w:trPr>
          <w:trHeight w:hRule="exact" w:val="227"/>
        </w:trPr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107E90" w14:textId="77777777" w:rsidR="00E53ED4" w:rsidRPr="003E0E1B" w:rsidRDefault="00E53ED4" w:rsidP="003F1238">
            <w:pPr>
              <w:pStyle w:val="Corpodetexto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459C" w14:textId="77777777" w:rsidR="00E53ED4" w:rsidRPr="003E0E1B" w:rsidRDefault="00E53ED4" w:rsidP="003F1238">
            <w:pPr>
              <w:pStyle w:val="Corpodetexto3"/>
              <w:ind w:right="-137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7F4FB6" w14:textId="77777777" w:rsidR="00E53ED4" w:rsidRPr="003E0E1B" w:rsidRDefault="00E53ED4" w:rsidP="003F1238">
            <w:pPr>
              <w:pStyle w:val="Corpodetexto3"/>
              <w:ind w:right="-137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B21AB05" w14:textId="77777777" w:rsidR="00E53ED4" w:rsidRPr="003E0E1B" w:rsidRDefault="00E53ED4" w:rsidP="003F1238">
            <w:pPr>
              <w:pStyle w:val="Corpodetexto3"/>
              <w:ind w:right="-137"/>
              <w:jc w:val="left"/>
              <w:rPr>
                <w:b/>
                <w:bCs/>
                <w:sz w:val="16"/>
                <w:szCs w:val="16"/>
              </w:rPr>
            </w:pPr>
          </w:p>
        </w:tc>
      </w:tr>
    </w:tbl>
    <w:p w14:paraId="71529883" w14:textId="77777777" w:rsidR="003F1238" w:rsidRPr="003F1238" w:rsidRDefault="003F1238" w:rsidP="00D50FD7">
      <w:pPr>
        <w:pStyle w:val="Corpodetexto3"/>
        <w:jc w:val="left"/>
        <w:rPr>
          <w:sz w:val="10"/>
          <w:szCs w:val="18"/>
        </w:rPr>
      </w:pPr>
    </w:p>
    <w:p w14:paraId="08B1C651" w14:textId="77777777" w:rsidR="00E47737" w:rsidRPr="003E0E1B" w:rsidRDefault="00E47737" w:rsidP="00D50FD7">
      <w:pPr>
        <w:pStyle w:val="Corpodetexto3"/>
        <w:jc w:val="left"/>
        <w:rPr>
          <w:sz w:val="16"/>
          <w:szCs w:val="18"/>
        </w:rPr>
      </w:pPr>
      <w:r w:rsidRPr="003E0E1B">
        <w:rPr>
          <w:sz w:val="16"/>
          <w:szCs w:val="18"/>
        </w:rPr>
        <w:t>Por ser verdade as informações acima, firmo a presente.</w:t>
      </w:r>
    </w:p>
    <w:p w14:paraId="2711B41F" w14:textId="77777777" w:rsidR="0030768D" w:rsidRDefault="0030768D" w:rsidP="00D50FD7">
      <w:pPr>
        <w:pStyle w:val="Corpodetexto3"/>
        <w:jc w:val="left"/>
        <w:rPr>
          <w:sz w:val="16"/>
          <w:szCs w:val="18"/>
        </w:rPr>
      </w:pPr>
    </w:p>
    <w:p w14:paraId="6D37C08E" w14:textId="77777777" w:rsidR="003F1238" w:rsidRDefault="003F1238" w:rsidP="00D50FD7">
      <w:pPr>
        <w:pStyle w:val="Corpodetexto3"/>
        <w:jc w:val="left"/>
        <w:rPr>
          <w:sz w:val="16"/>
          <w:szCs w:val="18"/>
        </w:rPr>
      </w:pPr>
    </w:p>
    <w:p w14:paraId="0EE309BD" w14:textId="77777777" w:rsidR="003F1238" w:rsidRDefault="003F1238" w:rsidP="00D50FD7">
      <w:pPr>
        <w:pStyle w:val="Corpodetexto3"/>
        <w:jc w:val="left"/>
        <w:rPr>
          <w:sz w:val="16"/>
          <w:szCs w:val="18"/>
        </w:rPr>
      </w:pPr>
    </w:p>
    <w:p w14:paraId="36F95EC5" w14:textId="77777777" w:rsidR="00F8581E" w:rsidRDefault="00F8581E" w:rsidP="00D50FD7">
      <w:pPr>
        <w:pStyle w:val="Corpodetexto3"/>
        <w:jc w:val="left"/>
        <w:rPr>
          <w:sz w:val="16"/>
          <w:szCs w:val="18"/>
        </w:rPr>
      </w:pPr>
    </w:p>
    <w:p w14:paraId="17B56D82" w14:textId="77777777" w:rsidR="00F8581E" w:rsidRPr="003E0E1B" w:rsidRDefault="00F8581E" w:rsidP="00D50FD7">
      <w:pPr>
        <w:pStyle w:val="Corpodetexto3"/>
        <w:jc w:val="left"/>
        <w:rPr>
          <w:sz w:val="16"/>
          <w:szCs w:val="18"/>
        </w:rPr>
      </w:pPr>
    </w:p>
    <w:p w14:paraId="2636C1B6" w14:textId="77777777" w:rsidR="008C096C" w:rsidRPr="003E0E1B" w:rsidRDefault="008C096C" w:rsidP="00D50FD7">
      <w:pPr>
        <w:ind w:right="-1"/>
        <w:jc w:val="center"/>
        <w:rPr>
          <w:rFonts w:ascii="Arial" w:hAnsi="Arial" w:cs="Arial"/>
          <w:color w:val="000000"/>
          <w:sz w:val="18"/>
          <w:szCs w:val="18"/>
        </w:rPr>
      </w:pPr>
      <w:r w:rsidRPr="003E0E1B">
        <w:rPr>
          <w:rFonts w:ascii="Arial" w:hAnsi="Arial" w:cs="Arial"/>
          <w:color w:val="000000"/>
          <w:sz w:val="18"/>
          <w:szCs w:val="18"/>
        </w:rPr>
        <w:t>_________________________________________                  ____________________________________________</w:t>
      </w:r>
    </w:p>
    <w:p w14:paraId="1DB22069" w14:textId="77777777" w:rsidR="008C096C" w:rsidRPr="003E0E1B" w:rsidRDefault="00550445" w:rsidP="00D50FD7">
      <w:pPr>
        <w:ind w:right="-1"/>
        <w:jc w:val="center"/>
        <w:rPr>
          <w:rFonts w:ascii="Arial" w:hAnsi="Arial" w:cs="Arial"/>
          <w:sz w:val="14"/>
          <w:szCs w:val="14"/>
        </w:rPr>
      </w:pPr>
      <w:r w:rsidRPr="003E0E1B">
        <w:rPr>
          <w:rFonts w:ascii="Arial" w:hAnsi="Arial" w:cs="Arial"/>
          <w:sz w:val="14"/>
          <w:szCs w:val="14"/>
        </w:rPr>
        <w:t xml:space="preserve">   </w:t>
      </w:r>
      <w:r w:rsidR="00C3460C" w:rsidRPr="003E0E1B">
        <w:rPr>
          <w:rFonts w:ascii="Arial" w:hAnsi="Arial" w:cs="Arial"/>
          <w:sz w:val="14"/>
          <w:szCs w:val="14"/>
        </w:rPr>
        <w:t xml:space="preserve">    </w:t>
      </w:r>
      <w:r w:rsidRPr="003E0E1B">
        <w:rPr>
          <w:rFonts w:ascii="Arial" w:hAnsi="Arial" w:cs="Arial"/>
          <w:sz w:val="14"/>
          <w:szCs w:val="14"/>
        </w:rPr>
        <w:t xml:space="preserve"> </w:t>
      </w:r>
      <w:r w:rsidR="008C096C" w:rsidRPr="003E0E1B">
        <w:rPr>
          <w:rFonts w:ascii="Arial" w:hAnsi="Arial" w:cs="Arial"/>
          <w:sz w:val="14"/>
          <w:szCs w:val="14"/>
        </w:rPr>
        <w:t xml:space="preserve">Assinatura do </w:t>
      </w:r>
      <w:r w:rsidR="00C3460C" w:rsidRPr="003E0E1B">
        <w:rPr>
          <w:rFonts w:ascii="Arial" w:hAnsi="Arial" w:cs="Arial"/>
          <w:sz w:val="14"/>
          <w:szCs w:val="14"/>
        </w:rPr>
        <w:t>Responsável Técnico</w:t>
      </w:r>
      <w:r w:rsidR="008C096C" w:rsidRPr="003E0E1B">
        <w:rPr>
          <w:rFonts w:ascii="Arial" w:hAnsi="Arial" w:cs="Arial"/>
          <w:sz w:val="14"/>
          <w:szCs w:val="14"/>
        </w:rPr>
        <w:t xml:space="preserve"> </w:t>
      </w:r>
      <w:r w:rsidR="008C096C" w:rsidRPr="003E0E1B">
        <w:rPr>
          <w:rFonts w:ascii="Arial" w:hAnsi="Arial" w:cs="Arial"/>
          <w:sz w:val="14"/>
          <w:szCs w:val="14"/>
        </w:rPr>
        <w:tab/>
      </w:r>
      <w:r w:rsidR="008C096C" w:rsidRPr="003E0E1B">
        <w:rPr>
          <w:rFonts w:ascii="Arial" w:hAnsi="Arial" w:cs="Arial"/>
          <w:sz w:val="14"/>
          <w:szCs w:val="14"/>
        </w:rPr>
        <w:tab/>
      </w:r>
      <w:r w:rsidR="008C096C" w:rsidRPr="003E0E1B">
        <w:rPr>
          <w:rFonts w:ascii="Arial" w:hAnsi="Arial" w:cs="Arial"/>
          <w:sz w:val="14"/>
          <w:szCs w:val="14"/>
        </w:rPr>
        <w:tab/>
      </w:r>
      <w:r w:rsidR="008C096C" w:rsidRPr="003E0E1B">
        <w:rPr>
          <w:rFonts w:ascii="Arial" w:hAnsi="Arial" w:cs="Arial"/>
          <w:sz w:val="14"/>
          <w:szCs w:val="14"/>
        </w:rPr>
        <w:tab/>
        <w:t xml:space="preserve">       Assinatura </w:t>
      </w:r>
      <w:r w:rsidR="00C3460C" w:rsidRPr="003E0E1B">
        <w:rPr>
          <w:rFonts w:ascii="Arial" w:hAnsi="Arial" w:cs="Arial"/>
          <w:sz w:val="14"/>
          <w:szCs w:val="14"/>
        </w:rPr>
        <w:t>da Pessoa Jurídica/Física Contratante</w:t>
      </w:r>
    </w:p>
    <w:p w14:paraId="559225F3" w14:textId="77777777" w:rsidR="00EB08AF" w:rsidRPr="003F1238" w:rsidRDefault="00EB08AF" w:rsidP="00D50FD7">
      <w:pPr>
        <w:rPr>
          <w:rFonts w:ascii="Arial" w:hAnsi="Arial" w:cs="Arial"/>
          <w:sz w:val="10"/>
          <w:szCs w:val="6"/>
        </w:rPr>
      </w:pPr>
    </w:p>
    <w:p w14:paraId="62C6B1E5" w14:textId="77777777" w:rsidR="002E5971" w:rsidRPr="003E0E1B" w:rsidRDefault="002E5971" w:rsidP="00D50FD7">
      <w:pPr>
        <w:jc w:val="center"/>
        <w:rPr>
          <w:rFonts w:ascii="Arial" w:hAnsi="Arial" w:cs="Arial"/>
          <w:color w:val="000000"/>
          <w:sz w:val="16"/>
          <w:szCs w:val="22"/>
        </w:rPr>
      </w:pPr>
      <w:r w:rsidRPr="003E0E1B">
        <w:rPr>
          <w:rFonts w:ascii="Arial" w:hAnsi="Arial" w:cs="Arial"/>
          <w:color w:val="000000"/>
          <w:sz w:val="16"/>
          <w:szCs w:val="22"/>
        </w:rPr>
        <w:t xml:space="preserve">Não preencher manuscrito e enviar </w:t>
      </w:r>
      <w:r w:rsidRPr="003E0E1B">
        <w:rPr>
          <w:rFonts w:ascii="Arial" w:hAnsi="Arial" w:cs="Arial"/>
          <w:b/>
          <w:color w:val="000000"/>
          <w:sz w:val="16"/>
          <w:szCs w:val="22"/>
        </w:rPr>
        <w:t>2 (DUAS)</w:t>
      </w:r>
      <w:r w:rsidRPr="003E0E1B">
        <w:rPr>
          <w:rFonts w:ascii="Arial" w:hAnsi="Arial" w:cs="Arial"/>
          <w:color w:val="000000"/>
          <w:sz w:val="16"/>
          <w:szCs w:val="22"/>
        </w:rPr>
        <w:t xml:space="preserve"> vias assinadas p</w:t>
      </w:r>
      <w:r w:rsidR="00B14CEC" w:rsidRPr="003E0E1B">
        <w:rPr>
          <w:rFonts w:ascii="Arial" w:hAnsi="Arial" w:cs="Arial"/>
          <w:color w:val="000000"/>
          <w:sz w:val="16"/>
          <w:szCs w:val="22"/>
        </w:rPr>
        <w:t>elas partes</w:t>
      </w:r>
      <w:r w:rsidRPr="003E0E1B">
        <w:rPr>
          <w:rFonts w:ascii="Arial" w:hAnsi="Arial" w:cs="Arial"/>
          <w:color w:val="000000"/>
          <w:sz w:val="16"/>
          <w:szCs w:val="22"/>
        </w:rPr>
        <w:t>.</w:t>
      </w:r>
    </w:p>
    <w:p w14:paraId="7BA37721" w14:textId="77777777" w:rsidR="002E5971" w:rsidRPr="003E0E1B" w:rsidRDefault="002E5971" w:rsidP="00D50FD7">
      <w:pPr>
        <w:jc w:val="center"/>
        <w:rPr>
          <w:rFonts w:ascii="Arial" w:hAnsi="Arial" w:cs="Arial"/>
          <w:color w:val="000000"/>
          <w:sz w:val="14"/>
          <w:szCs w:val="14"/>
        </w:rPr>
      </w:pPr>
      <w:r w:rsidRPr="003E0E1B">
        <w:rPr>
          <w:rFonts w:ascii="Arial" w:hAnsi="Arial" w:cs="Arial"/>
          <w:color w:val="000000"/>
          <w:sz w:val="14"/>
          <w:szCs w:val="14"/>
        </w:rPr>
        <w:t xml:space="preserve">Este documento só terá Fé Pública se estiver </w:t>
      </w:r>
      <w:r w:rsidR="003A6FD2" w:rsidRPr="003E0E1B">
        <w:rPr>
          <w:rFonts w:ascii="Arial" w:hAnsi="Arial" w:cs="Arial"/>
          <w:color w:val="000000"/>
          <w:sz w:val="14"/>
          <w:szCs w:val="14"/>
        </w:rPr>
        <w:t>homologado</w:t>
      </w:r>
      <w:r w:rsidRPr="003E0E1B">
        <w:rPr>
          <w:rFonts w:ascii="Arial" w:hAnsi="Arial" w:cs="Arial"/>
          <w:color w:val="000000"/>
          <w:sz w:val="14"/>
          <w:szCs w:val="14"/>
        </w:rPr>
        <w:t xml:space="preserve"> pelo CRMV-SC e devidamente quitado.</w:t>
      </w:r>
    </w:p>
    <w:p w14:paraId="491E1E21" w14:textId="77777777" w:rsidR="002A2448" w:rsidRPr="003E0E1B" w:rsidRDefault="00E53ED4" w:rsidP="00D50FD7">
      <w:pPr>
        <w:pStyle w:val="Corpodetexto3"/>
        <w:jc w:val="left"/>
        <w:rPr>
          <w:b/>
          <w:sz w:val="16"/>
          <w:szCs w:val="18"/>
        </w:rPr>
      </w:pPr>
      <w:r w:rsidRPr="003E0E1B">
        <w:rPr>
          <w:b/>
          <w:sz w:val="16"/>
          <w:szCs w:val="18"/>
        </w:rPr>
        <w:t>5</w:t>
      </w:r>
      <w:r w:rsidR="002A2448" w:rsidRPr="003E0E1B">
        <w:rPr>
          <w:b/>
          <w:sz w:val="16"/>
          <w:szCs w:val="18"/>
        </w:rPr>
        <w:t xml:space="preserve"> </w:t>
      </w:r>
      <w:r w:rsidR="0062342B" w:rsidRPr="003E0E1B">
        <w:rPr>
          <w:b/>
          <w:sz w:val="16"/>
          <w:szCs w:val="18"/>
        </w:rPr>
        <w:t>-</w:t>
      </w:r>
      <w:r w:rsidR="002A2448" w:rsidRPr="003E0E1B">
        <w:rPr>
          <w:b/>
          <w:sz w:val="16"/>
          <w:szCs w:val="18"/>
        </w:rPr>
        <w:t xml:space="preserve"> HOMOLOGAÇÃO</w:t>
      </w:r>
    </w:p>
    <w:tbl>
      <w:tblPr>
        <w:tblW w:w="10204" w:type="dxa"/>
        <w:tblLook w:val="01E0" w:firstRow="1" w:lastRow="1" w:firstColumn="1" w:lastColumn="1" w:noHBand="0" w:noVBand="0"/>
      </w:tblPr>
      <w:tblGrid>
        <w:gridCol w:w="5669"/>
        <w:gridCol w:w="4535"/>
      </w:tblGrid>
      <w:tr w:rsidR="002A2448" w:rsidRPr="003E0E1B" w14:paraId="28174096" w14:textId="77777777" w:rsidTr="003F1238">
        <w:trPr>
          <w:trHeight w:val="983"/>
        </w:trPr>
        <w:tc>
          <w:tcPr>
            <w:tcW w:w="5669" w:type="dxa"/>
            <w:shd w:val="clear" w:color="auto" w:fill="auto"/>
          </w:tcPr>
          <w:p w14:paraId="2376BC9E" w14:textId="77777777" w:rsidR="00550445" w:rsidRPr="003E0E1B" w:rsidRDefault="002A2448" w:rsidP="003F1238">
            <w:pPr>
              <w:pStyle w:val="Corpodetexto3"/>
              <w:rPr>
                <w:bCs/>
                <w:sz w:val="8"/>
                <w:szCs w:val="18"/>
              </w:rPr>
            </w:pPr>
            <w:r w:rsidRPr="003E0E1B">
              <w:rPr>
                <w:sz w:val="16"/>
                <w:szCs w:val="18"/>
              </w:rPr>
              <w:t xml:space="preserve">O Conselho Regional de Medicina Veterinária do Estado de Santa Catarina, </w:t>
            </w:r>
            <w:r w:rsidRPr="003E0E1B">
              <w:rPr>
                <w:b/>
                <w:sz w:val="16"/>
                <w:szCs w:val="18"/>
              </w:rPr>
              <w:t>CRMV-SC, HOMOLOGA</w:t>
            </w:r>
            <w:r w:rsidRPr="003E0E1B">
              <w:rPr>
                <w:sz w:val="16"/>
                <w:szCs w:val="18"/>
              </w:rPr>
              <w:t xml:space="preserve"> A PRESENTE Anotação de Responsabilidade Técnica, POR ESTAR DE ACORDO COM AS NORMAS LEGAIS QUE REGEM O EXERCÍCIO PROFISSIONAL DA RESPONSABILIDADE TÉCNICA.</w:t>
            </w:r>
          </w:p>
        </w:tc>
        <w:tc>
          <w:tcPr>
            <w:tcW w:w="4535" w:type="dxa"/>
            <w:shd w:val="clear" w:color="auto" w:fill="auto"/>
          </w:tcPr>
          <w:p w14:paraId="1D2ED111" w14:textId="77777777" w:rsidR="002A2448" w:rsidRPr="003E0E1B" w:rsidRDefault="002A2448" w:rsidP="003F1238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</w:tbl>
    <w:p w14:paraId="1F1571F1" w14:textId="77777777" w:rsidR="00467017" w:rsidRPr="003F1238" w:rsidRDefault="00467017" w:rsidP="00D033AD">
      <w:pPr>
        <w:jc w:val="center"/>
        <w:rPr>
          <w:rFonts w:ascii="Arial" w:hAnsi="Arial" w:cs="Arial"/>
          <w:sz w:val="14"/>
          <w:szCs w:val="14"/>
        </w:rPr>
      </w:pPr>
    </w:p>
    <w:sectPr w:rsidR="00467017" w:rsidRPr="003F1238" w:rsidSect="003F1238">
      <w:pgSz w:w="11907" w:h="16840" w:code="9"/>
      <w:pgMar w:top="737" w:right="567" w:bottom="426" w:left="1134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569B" w14:textId="77777777" w:rsidR="00FA4448" w:rsidRDefault="00FA4448">
      <w:r>
        <w:separator/>
      </w:r>
    </w:p>
  </w:endnote>
  <w:endnote w:type="continuationSeparator" w:id="0">
    <w:p w14:paraId="623751D2" w14:textId="77777777" w:rsidR="00FA4448" w:rsidRDefault="00FA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82D6" w14:textId="77777777" w:rsidR="00FA4448" w:rsidRDefault="00FA4448">
      <w:r>
        <w:separator/>
      </w:r>
    </w:p>
  </w:footnote>
  <w:footnote w:type="continuationSeparator" w:id="0">
    <w:p w14:paraId="0B913247" w14:textId="77777777" w:rsidR="00FA4448" w:rsidRDefault="00FA4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008C7"/>
    <w:rsid w:val="0000111E"/>
    <w:rsid w:val="000127ED"/>
    <w:rsid w:val="0001283E"/>
    <w:rsid w:val="000139F4"/>
    <w:rsid w:val="00015DC4"/>
    <w:rsid w:val="00016794"/>
    <w:rsid w:val="00016B9D"/>
    <w:rsid w:val="00024E62"/>
    <w:rsid w:val="00024ECB"/>
    <w:rsid w:val="00026953"/>
    <w:rsid w:val="00030C86"/>
    <w:rsid w:val="0003456D"/>
    <w:rsid w:val="000347E6"/>
    <w:rsid w:val="00036A51"/>
    <w:rsid w:val="00037661"/>
    <w:rsid w:val="00051849"/>
    <w:rsid w:val="0005791B"/>
    <w:rsid w:val="000619B0"/>
    <w:rsid w:val="00062FCB"/>
    <w:rsid w:val="0006345D"/>
    <w:rsid w:val="00063BC8"/>
    <w:rsid w:val="000666BD"/>
    <w:rsid w:val="00073EA0"/>
    <w:rsid w:val="000804A3"/>
    <w:rsid w:val="00081E53"/>
    <w:rsid w:val="00083269"/>
    <w:rsid w:val="00083B40"/>
    <w:rsid w:val="0009098D"/>
    <w:rsid w:val="0009572C"/>
    <w:rsid w:val="000A44C8"/>
    <w:rsid w:val="000A4D88"/>
    <w:rsid w:val="000A5F74"/>
    <w:rsid w:val="000B4597"/>
    <w:rsid w:val="000B5CBC"/>
    <w:rsid w:val="000B648D"/>
    <w:rsid w:val="000B71FE"/>
    <w:rsid w:val="000C2636"/>
    <w:rsid w:val="000C3BC0"/>
    <w:rsid w:val="000C424F"/>
    <w:rsid w:val="000D1412"/>
    <w:rsid w:val="000D6A27"/>
    <w:rsid w:val="000E3696"/>
    <w:rsid w:val="000E3846"/>
    <w:rsid w:val="000E39D1"/>
    <w:rsid w:val="000E7B88"/>
    <w:rsid w:val="000F18F9"/>
    <w:rsid w:val="000F2AAC"/>
    <w:rsid w:val="00102846"/>
    <w:rsid w:val="001035F9"/>
    <w:rsid w:val="00105759"/>
    <w:rsid w:val="00106211"/>
    <w:rsid w:val="00106728"/>
    <w:rsid w:val="00110020"/>
    <w:rsid w:val="0011176C"/>
    <w:rsid w:val="00113FCB"/>
    <w:rsid w:val="0011494E"/>
    <w:rsid w:val="00121F58"/>
    <w:rsid w:val="0012313B"/>
    <w:rsid w:val="00125D3E"/>
    <w:rsid w:val="00132038"/>
    <w:rsid w:val="001365D2"/>
    <w:rsid w:val="00143A13"/>
    <w:rsid w:val="001501CF"/>
    <w:rsid w:val="0015285F"/>
    <w:rsid w:val="00160EA3"/>
    <w:rsid w:val="00167965"/>
    <w:rsid w:val="00173B07"/>
    <w:rsid w:val="001779A7"/>
    <w:rsid w:val="00185E26"/>
    <w:rsid w:val="00186D9B"/>
    <w:rsid w:val="00193691"/>
    <w:rsid w:val="00193970"/>
    <w:rsid w:val="001B0D42"/>
    <w:rsid w:val="001B1736"/>
    <w:rsid w:val="001B1A42"/>
    <w:rsid w:val="001C1E56"/>
    <w:rsid w:val="001C2E15"/>
    <w:rsid w:val="001C67E2"/>
    <w:rsid w:val="001D0B9F"/>
    <w:rsid w:val="001D4AE9"/>
    <w:rsid w:val="001D53BB"/>
    <w:rsid w:val="001D6C94"/>
    <w:rsid w:val="001D78F7"/>
    <w:rsid w:val="001E638C"/>
    <w:rsid w:val="001F3DF4"/>
    <w:rsid w:val="001F5EBB"/>
    <w:rsid w:val="001F63AC"/>
    <w:rsid w:val="001F6AB5"/>
    <w:rsid w:val="00204185"/>
    <w:rsid w:val="002105A3"/>
    <w:rsid w:val="00217BE7"/>
    <w:rsid w:val="00217D32"/>
    <w:rsid w:val="0022262A"/>
    <w:rsid w:val="002316B5"/>
    <w:rsid w:val="0023490A"/>
    <w:rsid w:val="00236AF5"/>
    <w:rsid w:val="002443C2"/>
    <w:rsid w:val="00244929"/>
    <w:rsid w:val="002456F0"/>
    <w:rsid w:val="00247073"/>
    <w:rsid w:val="00247771"/>
    <w:rsid w:val="00252343"/>
    <w:rsid w:val="00252595"/>
    <w:rsid w:val="0025475F"/>
    <w:rsid w:val="00267D63"/>
    <w:rsid w:val="00272DF4"/>
    <w:rsid w:val="002752DD"/>
    <w:rsid w:val="00275AD0"/>
    <w:rsid w:val="00275F19"/>
    <w:rsid w:val="00276842"/>
    <w:rsid w:val="002814EE"/>
    <w:rsid w:val="00283021"/>
    <w:rsid w:val="0028688C"/>
    <w:rsid w:val="00286C96"/>
    <w:rsid w:val="00293483"/>
    <w:rsid w:val="00293C26"/>
    <w:rsid w:val="002A2448"/>
    <w:rsid w:val="002A25F3"/>
    <w:rsid w:val="002A526F"/>
    <w:rsid w:val="002A7920"/>
    <w:rsid w:val="002B2602"/>
    <w:rsid w:val="002B2972"/>
    <w:rsid w:val="002B305D"/>
    <w:rsid w:val="002C1DC7"/>
    <w:rsid w:val="002C224C"/>
    <w:rsid w:val="002C4FFF"/>
    <w:rsid w:val="002C6FB1"/>
    <w:rsid w:val="002C76F4"/>
    <w:rsid w:val="002C79E1"/>
    <w:rsid w:val="002E5908"/>
    <w:rsid w:val="002E5971"/>
    <w:rsid w:val="002E670C"/>
    <w:rsid w:val="002E7505"/>
    <w:rsid w:val="002F4DA7"/>
    <w:rsid w:val="002F4E23"/>
    <w:rsid w:val="00305EF9"/>
    <w:rsid w:val="00306436"/>
    <w:rsid w:val="00306D32"/>
    <w:rsid w:val="0030768D"/>
    <w:rsid w:val="00315E69"/>
    <w:rsid w:val="00315F77"/>
    <w:rsid w:val="00321A70"/>
    <w:rsid w:val="003317CC"/>
    <w:rsid w:val="00337453"/>
    <w:rsid w:val="003418D4"/>
    <w:rsid w:val="00342BEE"/>
    <w:rsid w:val="00345FFE"/>
    <w:rsid w:val="00357FBA"/>
    <w:rsid w:val="00364D21"/>
    <w:rsid w:val="00365041"/>
    <w:rsid w:val="003734F2"/>
    <w:rsid w:val="003749C9"/>
    <w:rsid w:val="00380CE6"/>
    <w:rsid w:val="003815EF"/>
    <w:rsid w:val="00381D31"/>
    <w:rsid w:val="003836F6"/>
    <w:rsid w:val="003854F7"/>
    <w:rsid w:val="00390A0B"/>
    <w:rsid w:val="00394D3D"/>
    <w:rsid w:val="00395EF1"/>
    <w:rsid w:val="003A2B2E"/>
    <w:rsid w:val="003A5218"/>
    <w:rsid w:val="003A6FD2"/>
    <w:rsid w:val="003B3A6E"/>
    <w:rsid w:val="003B3F17"/>
    <w:rsid w:val="003B4927"/>
    <w:rsid w:val="003B7927"/>
    <w:rsid w:val="003C3F70"/>
    <w:rsid w:val="003C58D9"/>
    <w:rsid w:val="003C6C56"/>
    <w:rsid w:val="003D4E36"/>
    <w:rsid w:val="003D5D30"/>
    <w:rsid w:val="003E0E1B"/>
    <w:rsid w:val="003E394E"/>
    <w:rsid w:val="003E3E37"/>
    <w:rsid w:val="003E4AEC"/>
    <w:rsid w:val="003E4C4E"/>
    <w:rsid w:val="003E5E28"/>
    <w:rsid w:val="003F05D7"/>
    <w:rsid w:val="003F1238"/>
    <w:rsid w:val="003F776A"/>
    <w:rsid w:val="00401316"/>
    <w:rsid w:val="00403C1D"/>
    <w:rsid w:val="0040544C"/>
    <w:rsid w:val="00411777"/>
    <w:rsid w:val="0041228A"/>
    <w:rsid w:val="00434FD5"/>
    <w:rsid w:val="0043761B"/>
    <w:rsid w:val="00437AA2"/>
    <w:rsid w:val="004402CB"/>
    <w:rsid w:val="00442372"/>
    <w:rsid w:val="00444412"/>
    <w:rsid w:val="0044506D"/>
    <w:rsid w:val="00454CA9"/>
    <w:rsid w:val="004638DA"/>
    <w:rsid w:val="00467017"/>
    <w:rsid w:val="00470B6F"/>
    <w:rsid w:val="00471538"/>
    <w:rsid w:val="00471E22"/>
    <w:rsid w:val="00472CC1"/>
    <w:rsid w:val="00475BAE"/>
    <w:rsid w:val="00483E13"/>
    <w:rsid w:val="00493710"/>
    <w:rsid w:val="00493FA7"/>
    <w:rsid w:val="00494581"/>
    <w:rsid w:val="00494FE6"/>
    <w:rsid w:val="0049704D"/>
    <w:rsid w:val="004A14C0"/>
    <w:rsid w:val="004A16AF"/>
    <w:rsid w:val="004A1A4D"/>
    <w:rsid w:val="004A718C"/>
    <w:rsid w:val="004B138F"/>
    <w:rsid w:val="004B2918"/>
    <w:rsid w:val="004B4288"/>
    <w:rsid w:val="004B6ADF"/>
    <w:rsid w:val="004C1D6F"/>
    <w:rsid w:val="004C759E"/>
    <w:rsid w:val="004D001D"/>
    <w:rsid w:val="004D4E43"/>
    <w:rsid w:val="004D6268"/>
    <w:rsid w:val="004D70FE"/>
    <w:rsid w:val="004F141E"/>
    <w:rsid w:val="004F4944"/>
    <w:rsid w:val="005002B4"/>
    <w:rsid w:val="00500D92"/>
    <w:rsid w:val="00506733"/>
    <w:rsid w:val="005138A1"/>
    <w:rsid w:val="005241BD"/>
    <w:rsid w:val="00524E5F"/>
    <w:rsid w:val="00526674"/>
    <w:rsid w:val="00527D2F"/>
    <w:rsid w:val="00532897"/>
    <w:rsid w:val="0053638C"/>
    <w:rsid w:val="00540D26"/>
    <w:rsid w:val="00542FA7"/>
    <w:rsid w:val="00550445"/>
    <w:rsid w:val="00560240"/>
    <w:rsid w:val="005628CD"/>
    <w:rsid w:val="0056332F"/>
    <w:rsid w:val="0056745B"/>
    <w:rsid w:val="00567803"/>
    <w:rsid w:val="00572845"/>
    <w:rsid w:val="00574181"/>
    <w:rsid w:val="00574377"/>
    <w:rsid w:val="0057530A"/>
    <w:rsid w:val="005821B9"/>
    <w:rsid w:val="00582EB2"/>
    <w:rsid w:val="00585B12"/>
    <w:rsid w:val="00594224"/>
    <w:rsid w:val="0059455D"/>
    <w:rsid w:val="005A0162"/>
    <w:rsid w:val="005A3367"/>
    <w:rsid w:val="005A46BD"/>
    <w:rsid w:val="005B4A12"/>
    <w:rsid w:val="005B5CE1"/>
    <w:rsid w:val="005C4B5D"/>
    <w:rsid w:val="005D0ECB"/>
    <w:rsid w:val="005E079A"/>
    <w:rsid w:val="005E210E"/>
    <w:rsid w:val="005E426F"/>
    <w:rsid w:val="005E47A6"/>
    <w:rsid w:val="005F26E6"/>
    <w:rsid w:val="00604439"/>
    <w:rsid w:val="0060455E"/>
    <w:rsid w:val="00604BAB"/>
    <w:rsid w:val="006118F0"/>
    <w:rsid w:val="00614DA4"/>
    <w:rsid w:val="0061561A"/>
    <w:rsid w:val="006158DF"/>
    <w:rsid w:val="006221F5"/>
    <w:rsid w:val="0062342B"/>
    <w:rsid w:val="006274D6"/>
    <w:rsid w:val="0063146C"/>
    <w:rsid w:val="00640293"/>
    <w:rsid w:val="006475F7"/>
    <w:rsid w:val="00653B4D"/>
    <w:rsid w:val="006611C6"/>
    <w:rsid w:val="00661875"/>
    <w:rsid w:val="00663432"/>
    <w:rsid w:val="00666074"/>
    <w:rsid w:val="0067152E"/>
    <w:rsid w:val="00673ACD"/>
    <w:rsid w:val="00675319"/>
    <w:rsid w:val="006841D8"/>
    <w:rsid w:val="00687F84"/>
    <w:rsid w:val="0069335B"/>
    <w:rsid w:val="006935C0"/>
    <w:rsid w:val="006A45D6"/>
    <w:rsid w:val="006A4D10"/>
    <w:rsid w:val="006B125C"/>
    <w:rsid w:val="006B1CFA"/>
    <w:rsid w:val="006B24C7"/>
    <w:rsid w:val="006B55BA"/>
    <w:rsid w:val="006B6B21"/>
    <w:rsid w:val="006B7BCA"/>
    <w:rsid w:val="006C025B"/>
    <w:rsid w:val="006C1828"/>
    <w:rsid w:val="006C2B51"/>
    <w:rsid w:val="006C7155"/>
    <w:rsid w:val="006D0FF2"/>
    <w:rsid w:val="006D27F6"/>
    <w:rsid w:val="006D3707"/>
    <w:rsid w:val="006F4262"/>
    <w:rsid w:val="006F5809"/>
    <w:rsid w:val="006F6D3B"/>
    <w:rsid w:val="0070642B"/>
    <w:rsid w:val="007077B4"/>
    <w:rsid w:val="0071355B"/>
    <w:rsid w:val="0072410C"/>
    <w:rsid w:val="00725A64"/>
    <w:rsid w:val="00731BBB"/>
    <w:rsid w:val="00743125"/>
    <w:rsid w:val="00745788"/>
    <w:rsid w:val="00745F69"/>
    <w:rsid w:val="00746EE8"/>
    <w:rsid w:val="0075218D"/>
    <w:rsid w:val="00755C4B"/>
    <w:rsid w:val="007667A0"/>
    <w:rsid w:val="007670A3"/>
    <w:rsid w:val="00771310"/>
    <w:rsid w:val="00771833"/>
    <w:rsid w:val="0077330B"/>
    <w:rsid w:val="00773B1D"/>
    <w:rsid w:val="00773B68"/>
    <w:rsid w:val="00773FEB"/>
    <w:rsid w:val="00774973"/>
    <w:rsid w:val="00782B4A"/>
    <w:rsid w:val="007945F4"/>
    <w:rsid w:val="00794F94"/>
    <w:rsid w:val="00795157"/>
    <w:rsid w:val="007968CE"/>
    <w:rsid w:val="00797437"/>
    <w:rsid w:val="007A67A5"/>
    <w:rsid w:val="007B029C"/>
    <w:rsid w:val="007B1F6A"/>
    <w:rsid w:val="007B3702"/>
    <w:rsid w:val="007B4A90"/>
    <w:rsid w:val="007B56C1"/>
    <w:rsid w:val="007B6D6B"/>
    <w:rsid w:val="007C16FD"/>
    <w:rsid w:val="007C55F0"/>
    <w:rsid w:val="007D0E02"/>
    <w:rsid w:val="007D352A"/>
    <w:rsid w:val="007D69F0"/>
    <w:rsid w:val="007E0EEC"/>
    <w:rsid w:val="007E4C87"/>
    <w:rsid w:val="007E6637"/>
    <w:rsid w:val="007F065B"/>
    <w:rsid w:val="007F68D7"/>
    <w:rsid w:val="007F6F94"/>
    <w:rsid w:val="008000B3"/>
    <w:rsid w:val="00820CE7"/>
    <w:rsid w:val="00831051"/>
    <w:rsid w:val="00831E96"/>
    <w:rsid w:val="0083367B"/>
    <w:rsid w:val="008346D1"/>
    <w:rsid w:val="00834C54"/>
    <w:rsid w:val="00837665"/>
    <w:rsid w:val="00837EB6"/>
    <w:rsid w:val="00843B9E"/>
    <w:rsid w:val="00844B87"/>
    <w:rsid w:val="008454C7"/>
    <w:rsid w:val="008456D3"/>
    <w:rsid w:val="0084624A"/>
    <w:rsid w:val="00850754"/>
    <w:rsid w:val="00852C2A"/>
    <w:rsid w:val="00853D7E"/>
    <w:rsid w:val="00854E2D"/>
    <w:rsid w:val="00856595"/>
    <w:rsid w:val="008577DB"/>
    <w:rsid w:val="008610D7"/>
    <w:rsid w:val="0086427F"/>
    <w:rsid w:val="00865C5B"/>
    <w:rsid w:val="00867255"/>
    <w:rsid w:val="00870738"/>
    <w:rsid w:val="00871FF1"/>
    <w:rsid w:val="0087357F"/>
    <w:rsid w:val="008746D0"/>
    <w:rsid w:val="00884066"/>
    <w:rsid w:val="0089369F"/>
    <w:rsid w:val="00894150"/>
    <w:rsid w:val="008A39C9"/>
    <w:rsid w:val="008A46D7"/>
    <w:rsid w:val="008A48D6"/>
    <w:rsid w:val="008A4E63"/>
    <w:rsid w:val="008B4CA2"/>
    <w:rsid w:val="008B7086"/>
    <w:rsid w:val="008B70FD"/>
    <w:rsid w:val="008C096C"/>
    <w:rsid w:val="008C47C6"/>
    <w:rsid w:val="008C539A"/>
    <w:rsid w:val="008D0D5C"/>
    <w:rsid w:val="008E0708"/>
    <w:rsid w:val="008E280D"/>
    <w:rsid w:val="008E4018"/>
    <w:rsid w:val="008F0A93"/>
    <w:rsid w:val="008F2A18"/>
    <w:rsid w:val="008F36A6"/>
    <w:rsid w:val="00901407"/>
    <w:rsid w:val="00903DE8"/>
    <w:rsid w:val="0091304F"/>
    <w:rsid w:val="00916598"/>
    <w:rsid w:val="00917DB9"/>
    <w:rsid w:val="00921D26"/>
    <w:rsid w:val="0092452B"/>
    <w:rsid w:val="00924B2F"/>
    <w:rsid w:val="00927152"/>
    <w:rsid w:val="00930351"/>
    <w:rsid w:val="0094335F"/>
    <w:rsid w:val="00950613"/>
    <w:rsid w:val="00952FF6"/>
    <w:rsid w:val="0095392D"/>
    <w:rsid w:val="009549FC"/>
    <w:rsid w:val="00957523"/>
    <w:rsid w:val="009617FC"/>
    <w:rsid w:val="009635CF"/>
    <w:rsid w:val="00970718"/>
    <w:rsid w:val="00971A24"/>
    <w:rsid w:val="00971C75"/>
    <w:rsid w:val="00972E86"/>
    <w:rsid w:val="00976270"/>
    <w:rsid w:val="009776C5"/>
    <w:rsid w:val="00977EAD"/>
    <w:rsid w:val="00982F10"/>
    <w:rsid w:val="00983491"/>
    <w:rsid w:val="009948D3"/>
    <w:rsid w:val="00995C9A"/>
    <w:rsid w:val="00996E63"/>
    <w:rsid w:val="009C5D5A"/>
    <w:rsid w:val="009C6C38"/>
    <w:rsid w:val="009D0035"/>
    <w:rsid w:val="009D1078"/>
    <w:rsid w:val="009D17AD"/>
    <w:rsid w:val="009D3FE1"/>
    <w:rsid w:val="009D7EC5"/>
    <w:rsid w:val="009E4CEF"/>
    <w:rsid w:val="009E4F60"/>
    <w:rsid w:val="009E64F0"/>
    <w:rsid w:val="009F4C27"/>
    <w:rsid w:val="009F51F7"/>
    <w:rsid w:val="009F7868"/>
    <w:rsid w:val="00A004BB"/>
    <w:rsid w:val="00A0189D"/>
    <w:rsid w:val="00A02C1D"/>
    <w:rsid w:val="00A0556A"/>
    <w:rsid w:val="00A10892"/>
    <w:rsid w:val="00A1132A"/>
    <w:rsid w:val="00A1475F"/>
    <w:rsid w:val="00A165B6"/>
    <w:rsid w:val="00A200C0"/>
    <w:rsid w:val="00A20D86"/>
    <w:rsid w:val="00A21BAC"/>
    <w:rsid w:val="00A220D5"/>
    <w:rsid w:val="00A225F3"/>
    <w:rsid w:val="00A22B7B"/>
    <w:rsid w:val="00A23CF2"/>
    <w:rsid w:val="00A3078F"/>
    <w:rsid w:val="00A3405D"/>
    <w:rsid w:val="00A350A6"/>
    <w:rsid w:val="00A35B0F"/>
    <w:rsid w:val="00A42A71"/>
    <w:rsid w:val="00A43E4D"/>
    <w:rsid w:val="00A53571"/>
    <w:rsid w:val="00A6256A"/>
    <w:rsid w:val="00A637B7"/>
    <w:rsid w:val="00A64D33"/>
    <w:rsid w:val="00A754BE"/>
    <w:rsid w:val="00A75AE5"/>
    <w:rsid w:val="00A75BF2"/>
    <w:rsid w:val="00A81025"/>
    <w:rsid w:val="00A81A80"/>
    <w:rsid w:val="00A81E1A"/>
    <w:rsid w:val="00A84920"/>
    <w:rsid w:val="00A95599"/>
    <w:rsid w:val="00AA103F"/>
    <w:rsid w:val="00AA120F"/>
    <w:rsid w:val="00AA136F"/>
    <w:rsid w:val="00AA32AA"/>
    <w:rsid w:val="00AA425D"/>
    <w:rsid w:val="00AA5472"/>
    <w:rsid w:val="00AB169E"/>
    <w:rsid w:val="00AB5EC5"/>
    <w:rsid w:val="00AB6433"/>
    <w:rsid w:val="00AB75D6"/>
    <w:rsid w:val="00AC3B88"/>
    <w:rsid w:val="00AC65E7"/>
    <w:rsid w:val="00AC6FDA"/>
    <w:rsid w:val="00AC7FF4"/>
    <w:rsid w:val="00AD440E"/>
    <w:rsid w:val="00AE2955"/>
    <w:rsid w:val="00AE36C1"/>
    <w:rsid w:val="00AE4C35"/>
    <w:rsid w:val="00AE4C8A"/>
    <w:rsid w:val="00AF16E0"/>
    <w:rsid w:val="00AF44BA"/>
    <w:rsid w:val="00B00FDB"/>
    <w:rsid w:val="00B02FFF"/>
    <w:rsid w:val="00B04279"/>
    <w:rsid w:val="00B064A9"/>
    <w:rsid w:val="00B128FA"/>
    <w:rsid w:val="00B14CEC"/>
    <w:rsid w:val="00B237E4"/>
    <w:rsid w:val="00B24D13"/>
    <w:rsid w:val="00B24D68"/>
    <w:rsid w:val="00B25093"/>
    <w:rsid w:val="00B261E9"/>
    <w:rsid w:val="00B31425"/>
    <w:rsid w:val="00B36371"/>
    <w:rsid w:val="00B40BAC"/>
    <w:rsid w:val="00B425B7"/>
    <w:rsid w:val="00B43FAB"/>
    <w:rsid w:val="00B50A29"/>
    <w:rsid w:val="00B50B31"/>
    <w:rsid w:val="00B5270C"/>
    <w:rsid w:val="00B53687"/>
    <w:rsid w:val="00B57C99"/>
    <w:rsid w:val="00B61C16"/>
    <w:rsid w:val="00B70C43"/>
    <w:rsid w:val="00B761B3"/>
    <w:rsid w:val="00B80C87"/>
    <w:rsid w:val="00B84B48"/>
    <w:rsid w:val="00B855C6"/>
    <w:rsid w:val="00B85A0F"/>
    <w:rsid w:val="00B924C6"/>
    <w:rsid w:val="00B92C9F"/>
    <w:rsid w:val="00B96FF0"/>
    <w:rsid w:val="00BB02E2"/>
    <w:rsid w:val="00BB0840"/>
    <w:rsid w:val="00BB3687"/>
    <w:rsid w:val="00BB39C6"/>
    <w:rsid w:val="00BB497A"/>
    <w:rsid w:val="00BC3EB1"/>
    <w:rsid w:val="00BD197B"/>
    <w:rsid w:val="00BE271E"/>
    <w:rsid w:val="00BE3CE9"/>
    <w:rsid w:val="00BE6148"/>
    <w:rsid w:val="00BF30AC"/>
    <w:rsid w:val="00BF4FDA"/>
    <w:rsid w:val="00BF5EC3"/>
    <w:rsid w:val="00C00200"/>
    <w:rsid w:val="00C00DC1"/>
    <w:rsid w:val="00C0411A"/>
    <w:rsid w:val="00C05169"/>
    <w:rsid w:val="00C20804"/>
    <w:rsid w:val="00C209C6"/>
    <w:rsid w:val="00C220C3"/>
    <w:rsid w:val="00C245A3"/>
    <w:rsid w:val="00C25C3D"/>
    <w:rsid w:val="00C30E45"/>
    <w:rsid w:val="00C3322B"/>
    <w:rsid w:val="00C3460C"/>
    <w:rsid w:val="00C35F49"/>
    <w:rsid w:val="00C36513"/>
    <w:rsid w:val="00C40801"/>
    <w:rsid w:val="00C4596A"/>
    <w:rsid w:val="00C4621F"/>
    <w:rsid w:val="00C52230"/>
    <w:rsid w:val="00C55B80"/>
    <w:rsid w:val="00C57C2A"/>
    <w:rsid w:val="00C635D1"/>
    <w:rsid w:val="00C63855"/>
    <w:rsid w:val="00C81BC1"/>
    <w:rsid w:val="00C82467"/>
    <w:rsid w:val="00C85941"/>
    <w:rsid w:val="00C979EC"/>
    <w:rsid w:val="00CA2D0E"/>
    <w:rsid w:val="00CA2F8E"/>
    <w:rsid w:val="00CA6CCB"/>
    <w:rsid w:val="00CA7993"/>
    <w:rsid w:val="00CB0FD2"/>
    <w:rsid w:val="00CB3413"/>
    <w:rsid w:val="00CC105A"/>
    <w:rsid w:val="00CC5E8B"/>
    <w:rsid w:val="00CD315E"/>
    <w:rsid w:val="00CD3B20"/>
    <w:rsid w:val="00CD3DA4"/>
    <w:rsid w:val="00CD6B66"/>
    <w:rsid w:val="00CD6E72"/>
    <w:rsid w:val="00CE0A5A"/>
    <w:rsid w:val="00CE4BD0"/>
    <w:rsid w:val="00CF678A"/>
    <w:rsid w:val="00CF6EB6"/>
    <w:rsid w:val="00D01A46"/>
    <w:rsid w:val="00D024AA"/>
    <w:rsid w:val="00D02888"/>
    <w:rsid w:val="00D02A66"/>
    <w:rsid w:val="00D033AD"/>
    <w:rsid w:val="00D03401"/>
    <w:rsid w:val="00D12D46"/>
    <w:rsid w:val="00D147D9"/>
    <w:rsid w:val="00D15504"/>
    <w:rsid w:val="00D16581"/>
    <w:rsid w:val="00D16ADD"/>
    <w:rsid w:val="00D2314B"/>
    <w:rsid w:val="00D23CA3"/>
    <w:rsid w:val="00D26845"/>
    <w:rsid w:val="00D26DD2"/>
    <w:rsid w:val="00D32304"/>
    <w:rsid w:val="00D32362"/>
    <w:rsid w:val="00D4174A"/>
    <w:rsid w:val="00D43B16"/>
    <w:rsid w:val="00D43D0F"/>
    <w:rsid w:val="00D50BB5"/>
    <w:rsid w:val="00D50FD7"/>
    <w:rsid w:val="00D5200A"/>
    <w:rsid w:val="00D532F2"/>
    <w:rsid w:val="00D577C5"/>
    <w:rsid w:val="00D611BA"/>
    <w:rsid w:val="00D61351"/>
    <w:rsid w:val="00D6293E"/>
    <w:rsid w:val="00D66C14"/>
    <w:rsid w:val="00D6766F"/>
    <w:rsid w:val="00D70627"/>
    <w:rsid w:val="00D7608B"/>
    <w:rsid w:val="00D7780E"/>
    <w:rsid w:val="00D81978"/>
    <w:rsid w:val="00D84532"/>
    <w:rsid w:val="00D938D3"/>
    <w:rsid w:val="00D93B3C"/>
    <w:rsid w:val="00D93D52"/>
    <w:rsid w:val="00D968C3"/>
    <w:rsid w:val="00D96A54"/>
    <w:rsid w:val="00D96A6F"/>
    <w:rsid w:val="00D97C73"/>
    <w:rsid w:val="00DA0D32"/>
    <w:rsid w:val="00DA69DD"/>
    <w:rsid w:val="00DA7B30"/>
    <w:rsid w:val="00DB124E"/>
    <w:rsid w:val="00DC56AA"/>
    <w:rsid w:val="00DC7412"/>
    <w:rsid w:val="00DD4547"/>
    <w:rsid w:val="00DE21DB"/>
    <w:rsid w:val="00DE2671"/>
    <w:rsid w:val="00DE7E30"/>
    <w:rsid w:val="00DF7F36"/>
    <w:rsid w:val="00E0265A"/>
    <w:rsid w:val="00E060F9"/>
    <w:rsid w:val="00E06882"/>
    <w:rsid w:val="00E06C7C"/>
    <w:rsid w:val="00E11FF5"/>
    <w:rsid w:val="00E209D4"/>
    <w:rsid w:val="00E30EBA"/>
    <w:rsid w:val="00E40AF9"/>
    <w:rsid w:val="00E40E76"/>
    <w:rsid w:val="00E47737"/>
    <w:rsid w:val="00E506DC"/>
    <w:rsid w:val="00E53ED4"/>
    <w:rsid w:val="00E635C0"/>
    <w:rsid w:val="00E63F5F"/>
    <w:rsid w:val="00E64BEB"/>
    <w:rsid w:val="00E67D36"/>
    <w:rsid w:val="00E72C58"/>
    <w:rsid w:val="00E7756B"/>
    <w:rsid w:val="00E8025B"/>
    <w:rsid w:val="00E812F5"/>
    <w:rsid w:val="00E90803"/>
    <w:rsid w:val="00E940FE"/>
    <w:rsid w:val="00E9570F"/>
    <w:rsid w:val="00EA36A6"/>
    <w:rsid w:val="00EA3F16"/>
    <w:rsid w:val="00EA7F78"/>
    <w:rsid w:val="00EB08AF"/>
    <w:rsid w:val="00EB51BA"/>
    <w:rsid w:val="00EB5FAA"/>
    <w:rsid w:val="00EC2511"/>
    <w:rsid w:val="00ED0538"/>
    <w:rsid w:val="00ED25F3"/>
    <w:rsid w:val="00ED7B73"/>
    <w:rsid w:val="00EE4A2E"/>
    <w:rsid w:val="00EE4D25"/>
    <w:rsid w:val="00EE67FB"/>
    <w:rsid w:val="00F00D95"/>
    <w:rsid w:val="00F0217A"/>
    <w:rsid w:val="00F06AD7"/>
    <w:rsid w:val="00F06D63"/>
    <w:rsid w:val="00F141E9"/>
    <w:rsid w:val="00F16D7A"/>
    <w:rsid w:val="00F2159B"/>
    <w:rsid w:val="00F26F3F"/>
    <w:rsid w:val="00F344DF"/>
    <w:rsid w:val="00F37C4E"/>
    <w:rsid w:val="00F37E95"/>
    <w:rsid w:val="00F43A41"/>
    <w:rsid w:val="00F45662"/>
    <w:rsid w:val="00F472FB"/>
    <w:rsid w:val="00F51891"/>
    <w:rsid w:val="00F60B3F"/>
    <w:rsid w:val="00F6372D"/>
    <w:rsid w:val="00F7358D"/>
    <w:rsid w:val="00F7446B"/>
    <w:rsid w:val="00F8581E"/>
    <w:rsid w:val="00F87311"/>
    <w:rsid w:val="00F91371"/>
    <w:rsid w:val="00F94865"/>
    <w:rsid w:val="00F94E78"/>
    <w:rsid w:val="00F9578C"/>
    <w:rsid w:val="00F95B49"/>
    <w:rsid w:val="00F96F10"/>
    <w:rsid w:val="00FA1E9B"/>
    <w:rsid w:val="00FA3107"/>
    <w:rsid w:val="00FA36A8"/>
    <w:rsid w:val="00FA4448"/>
    <w:rsid w:val="00FA4B9A"/>
    <w:rsid w:val="00FA7AE0"/>
    <w:rsid w:val="00FB0077"/>
    <w:rsid w:val="00FB20C9"/>
    <w:rsid w:val="00FB2F9C"/>
    <w:rsid w:val="00FB35B4"/>
    <w:rsid w:val="00FB634C"/>
    <w:rsid w:val="00FC0962"/>
    <w:rsid w:val="00FC0D1E"/>
    <w:rsid w:val="00FD113B"/>
    <w:rsid w:val="00FD3973"/>
    <w:rsid w:val="00FD3E47"/>
    <w:rsid w:val="00FE6DBB"/>
    <w:rsid w:val="00FF08D6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92F8FF"/>
  <w15:docId w15:val="{EBC21D0F-5CAE-4E4C-8B39-E037B1B0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63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63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81D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218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D611BA"/>
  </w:style>
  <w:style w:type="paragraph" w:styleId="Corpodetexto3">
    <w:name w:val="Body Text 3"/>
    <w:basedOn w:val="Normal"/>
    <w:link w:val="Corpodetexto3Char"/>
    <w:rsid w:val="007A67A5"/>
    <w:pPr>
      <w:jc w:val="both"/>
    </w:pPr>
    <w:rPr>
      <w:rFonts w:ascii="Arial" w:hAnsi="Arial" w:cs="Arial"/>
      <w:sz w:val="24"/>
    </w:rPr>
  </w:style>
  <w:style w:type="character" w:customStyle="1" w:styleId="Corpodetexto3Char">
    <w:name w:val="Corpo de texto 3 Char"/>
    <w:link w:val="Corpodetexto3"/>
    <w:rsid w:val="007A67A5"/>
    <w:rPr>
      <w:rFonts w:ascii="Arial" w:hAnsi="Arial" w:cs="Arial"/>
      <w:sz w:val="24"/>
    </w:rPr>
  </w:style>
  <w:style w:type="paragraph" w:styleId="Corpodetexto2">
    <w:name w:val="Body Text 2"/>
    <w:basedOn w:val="Normal"/>
    <w:link w:val="Corpodetexto2Char"/>
    <w:rsid w:val="00FC0D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C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CB8AB-26B5-4717-9036-A38E9C74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416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DADOS DO PROFISSIONAL</vt:lpstr>
      <vt:lpstr>DADOS DO PROFISSIONAL</vt:lpstr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CRMV-SC 7</cp:lastModifiedBy>
  <cp:revision>3</cp:revision>
  <cp:lastPrinted>2015-12-02T15:16:00Z</cp:lastPrinted>
  <dcterms:created xsi:type="dcterms:W3CDTF">2014-03-24T17:47:00Z</dcterms:created>
  <dcterms:modified xsi:type="dcterms:W3CDTF">2022-11-16T17:14:00Z</dcterms:modified>
</cp:coreProperties>
</file>