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70" w:rsidRPr="000C6186" w:rsidRDefault="000C6186" w:rsidP="000C61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  <w:r w:rsidRPr="000C6186">
        <w:rPr>
          <w:rFonts w:ascii="Arial" w:hAnsi="Arial" w:cs="Arial"/>
          <w:b/>
          <w:bCs/>
          <w:smallCaps/>
          <w:sz w:val="32"/>
          <w:szCs w:val="16"/>
        </w:rPr>
        <w:t>LAUDO INFORMATIVO</w:t>
      </w: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Toc165523667"/>
      <w:r w:rsidRPr="000C6186">
        <w:rPr>
          <w:rFonts w:ascii="Arial" w:hAnsi="Arial" w:cs="Arial"/>
        </w:rPr>
        <w:t>LAUDO INFORMATIVO</w:t>
      </w:r>
      <w:bookmarkEnd w:id="0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Toc165523668"/>
      <w:r w:rsidRPr="000C6186">
        <w:rPr>
          <w:rFonts w:ascii="Arial" w:hAnsi="Arial" w:cs="Arial"/>
        </w:rPr>
        <w:t>Ao Presidente do CRMV-SC</w:t>
      </w:r>
      <w:bookmarkEnd w:id="1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2" w:name="_Toc165523669"/>
      <w:r w:rsidRPr="000C6186">
        <w:rPr>
          <w:rFonts w:ascii="Arial" w:hAnsi="Arial" w:cs="Arial"/>
        </w:rPr>
        <w:t>Eu</w:t>
      </w:r>
      <w:r w:rsidR="000C6186">
        <w:rPr>
          <w:rFonts w:ascii="Arial" w:hAnsi="Arial" w:cs="Arial"/>
        </w:rPr>
        <w:t xml:space="preserve"> </w:t>
      </w:r>
      <w:bookmarkStart w:id="3" w:name="_GoBack"/>
      <w:bookmarkEnd w:id="3"/>
      <w:r w:rsidRPr="000C6186">
        <w:rPr>
          <w:rFonts w:ascii="Arial" w:hAnsi="Arial" w:cs="Arial"/>
        </w:rPr>
        <w:t>,_______________________________________________</w:t>
      </w:r>
      <w:r w:rsidR="000C6186">
        <w:rPr>
          <w:rFonts w:ascii="Arial" w:hAnsi="Arial" w:cs="Arial"/>
        </w:rPr>
        <w:t xml:space="preserve"> </w:t>
      </w:r>
      <w:r w:rsidRPr="000C6186">
        <w:rPr>
          <w:rFonts w:ascii="Arial" w:hAnsi="Arial" w:cs="Arial"/>
        </w:rPr>
        <w:t>médico veterinário ou zootecnista, inscrito no CRMV-SC, sob o número___________ no exercício da responsabilidade técnica na empresa _______________________________________________________________________</w:t>
      </w:r>
      <w:bookmarkEnd w:id="2"/>
    </w:p>
    <w:p w:rsidR="00640370" w:rsidRPr="000C6186" w:rsidRDefault="00640370" w:rsidP="006403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4" w:name="_Toc165523670"/>
      <w:r w:rsidRPr="000C6186">
        <w:rPr>
          <w:rFonts w:ascii="Arial" w:hAnsi="Arial" w:cs="Arial"/>
        </w:rPr>
        <w:t xml:space="preserve">situada em __________________________________________ registrada neste CRMV-SC sob o </w:t>
      </w:r>
      <w:r w:rsidR="000C6186" w:rsidRPr="000C6186">
        <w:rPr>
          <w:rFonts w:ascii="Arial" w:hAnsi="Arial" w:cs="Arial"/>
        </w:rPr>
        <w:t>número</w:t>
      </w:r>
      <w:r w:rsidRPr="000C6186">
        <w:rPr>
          <w:rFonts w:ascii="Arial" w:hAnsi="Arial" w:cs="Arial"/>
        </w:rPr>
        <w:t>_______________/PJ, constatei a(s) irregularidade(s) que passo a relatar :</w:t>
      </w:r>
      <w:bookmarkEnd w:id="4"/>
    </w:p>
    <w:p w:rsidR="00640370" w:rsidRPr="000C6186" w:rsidRDefault="00640370" w:rsidP="006403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5" w:name="_Toc165523671"/>
      <w:r w:rsidRPr="000C618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6" w:name="_Toc165523672"/>
      <w:r w:rsidRPr="000C6186">
        <w:rPr>
          <w:rFonts w:ascii="Arial" w:hAnsi="Arial" w:cs="Arial"/>
        </w:rPr>
        <w:t>Após cumprida toda a formalização da(s) irregularidade(s) perante a empresa, apresento este Laudo Informativo por entender que a(s) irregularidades constatada(s) fere(m) os dispositivos legais e regulamentadores, cumprindo-me o dever de informar a este CRMV-SC, isentando desta forma o envolvimento de minha atuação profissional quanto a essa(s) prática(s) que considero irregular(es).</w:t>
      </w:r>
      <w:bookmarkEnd w:id="6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7" w:name="_Toc165523673"/>
      <w:r w:rsidRPr="000C6186">
        <w:rPr>
          <w:rFonts w:ascii="Arial" w:hAnsi="Arial" w:cs="Arial"/>
        </w:rPr>
        <w:t>Atenciosamente</w:t>
      </w:r>
      <w:bookmarkEnd w:id="7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8" w:name="_Toc165523674"/>
      <w:r w:rsidRPr="000C6186">
        <w:rPr>
          <w:rFonts w:ascii="Arial" w:hAnsi="Arial" w:cs="Arial"/>
        </w:rPr>
        <w:t>Local e Data</w:t>
      </w:r>
      <w:bookmarkEnd w:id="8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9" w:name="_Toc165523675"/>
      <w:r w:rsidRPr="000C6186">
        <w:rPr>
          <w:rFonts w:ascii="Arial" w:hAnsi="Arial" w:cs="Arial"/>
        </w:rPr>
        <w:t>____________________________</w:t>
      </w:r>
      <w:bookmarkEnd w:id="9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0" w:name="_Toc165523676"/>
      <w:r w:rsidRPr="000C6186">
        <w:rPr>
          <w:rFonts w:ascii="Arial" w:hAnsi="Arial" w:cs="Arial"/>
        </w:rPr>
        <w:t>Assinatura</w:t>
      </w:r>
      <w:bookmarkEnd w:id="10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1" w:name="_Toc165523677"/>
      <w:r w:rsidRPr="000C6186">
        <w:rPr>
          <w:rFonts w:ascii="Arial" w:hAnsi="Arial" w:cs="Arial"/>
        </w:rPr>
        <w:t>CRMV-SC n.º_______</w:t>
      </w:r>
      <w:bookmarkEnd w:id="11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2" w:name="_Toc165523678"/>
      <w:r w:rsidRPr="000C6186">
        <w:rPr>
          <w:rFonts w:ascii="Arial" w:hAnsi="Arial" w:cs="Arial"/>
        </w:rPr>
        <w:t>1ª via = CRMV-SC        2ª via = profissional</w:t>
      </w:r>
      <w:bookmarkEnd w:id="12"/>
    </w:p>
    <w:p w:rsidR="00640370" w:rsidRPr="000C6186" w:rsidRDefault="00640370" w:rsidP="006403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0370" w:rsidRPr="000C6186" w:rsidRDefault="00640370" w:rsidP="00F428DF">
      <w:pPr>
        <w:spacing w:line="360" w:lineRule="auto"/>
        <w:ind w:firstLine="708"/>
        <w:jc w:val="center"/>
        <w:rPr>
          <w:rFonts w:ascii="Arial" w:hAnsi="Arial" w:cs="Arial"/>
        </w:rPr>
      </w:pPr>
    </w:p>
    <w:sectPr w:rsidR="00640370" w:rsidRPr="000C6186" w:rsidSect="0064037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02"/>
    <w:rsid w:val="0006195E"/>
    <w:rsid w:val="000C6186"/>
    <w:rsid w:val="00640370"/>
    <w:rsid w:val="008C6CA7"/>
    <w:rsid w:val="00AD7FA0"/>
    <w:rsid w:val="00C47302"/>
    <w:rsid w:val="00D62667"/>
    <w:rsid w:val="00DB0695"/>
    <w:rsid w:val="00DC238F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095"/>
  <w15:chartTrackingRefBased/>
  <w15:docId w15:val="{CAB21ECF-1B75-4FB7-9590-A2FA419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40370"/>
    <w:pPr>
      <w:keepNext/>
      <w:jc w:val="center"/>
      <w:outlineLvl w:val="0"/>
    </w:pPr>
    <w:rPr>
      <w:rFonts w:ascii="Copperplate Gothic Light" w:hAnsi="Copperplate Gothic Light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EMPRESA</vt:lpstr>
    </vt:vector>
  </TitlesOfParts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2015-10-14T14:49:00Z</dcterms:created>
  <dcterms:modified xsi:type="dcterms:W3CDTF">2018-06-12T16:43:00Z</dcterms:modified>
</cp:coreProperties>
</file>